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BD" w:rsidRPr="00B376A7" w:rsidRDefault="00F81DBD" w:rsidP="00F81DBD">
      <w:pPr>
        <w:pStyle w:val="NoSpacing"/>
        <w:jc w:val="center"/>
        <w:rPr>
          <w:rFonts w:ascii="Arial" w:hAnsi="Arial" w:cs="Arial"/>
          <w:b/>
          <w:sz w:val="24"/>
          <w:szCs w:val="24"/>
        </w:rPr>
      </w:pPr>
      <w:bookmarkStart w:id="0" w:name="_GoBack"/>
      <w:bookmarkEnd w:id="0"/>
      <w:r w:rsidRPr="00B376A7">
        <w:rPr>
          <w:rFonts w:ascii="Arial" w:hAnsi="Arial" w:cs="Arial"/>
          <w:b/>
          <w:sz w:val="24"/>
          <w:szCs w:val="24"/>
        </w:rPr>
        <w:t>2014 AAUW IOWA MEMBERSHIP RECRUITMENT PLAN GRANT</w:t>
      </w:r>
    </w:p>
    <w:p w:rsidR="00F81DBD" w:rsidRPr="00B376A7" w:rsidRDefault="00F81DBD" w:rsidP="00F81DBD">
      <w:pPr>
        <w:spacing w:line="240" w:lineRule="auto"/>
        <w:jc w:val="center"/>
        <w:rPr>
          <w:rFonts w:ascii="Arial" w:hAnsi="Arial" w:cs="Arial"/>
          <w:b/>
          <w:sz w:val="24"/>
          <w:szCs w:val="24"/>
        </w:rPr>
      </w:pPr>
      <w:r w:rsidRPr="00B376A7">
        <w:rPr>
          <w:rFonts w:ascii="Arial" w:hAnsi="Arial" w:cs="Arial"/>
          <w:b/>
          <w:sz w:val="24"/>
          <w:szCs w:val="24"/>
        </w:rPr>
        <w:t>FINAL ARTICLE</w:t>
      </w:r>
    </w:p>
    <w:p w:rsidR="00F81DBD" w:rsidRPr="00B376A7" w:rsidRDefault="00F81DBD" w:rsidP="00F81DBD">
      <w:pPr>
        <w:spacing w:line="240" w:lineRule="auto"/>
        <w:rPr>
          <w:rFonts w:ascii="Arial" w:hAnsi="Arial" w:cs="Arial"/>
          <w:sz w:val="24"/>
          <w:szCs w:val="24"/>
        </w:rPr>
      </w:pPr>
      <w:r w:rsidRPr="00B376A7">
        <w:rPr>
          <w:rFonts w:ascii="Arial" w:hAnsi="Arial" w:cs="Arial"/>
          <w:sz w:val="24"/>
          <w:szCs w:val="24"/>
        </w:rPr>
        <w:t>The Event: Book Raffles</w:t>
      </w:r>
    </w:p>
    <w:p w:rsidR="00F81DBD" w:rsidRPr="00B376A7" w:rsidRDefault="00F81DBD" w:rsidP="00F81DBD">
      <w:pPr>
        <w:spacing w:line="240" w:lineRule="auto"/>
        <w:rPr>
          <w:rFonts w:ascii="Arial" w:hAnsi="Arial" w:cs="Arial"/>
          <w:sz w:val="24"/>
          <w:szCs w:val="24"/>
        </w:rPr>
      </w:pPr>
      <w:r w:rsidRPr="00B376A7">
        <w:rPr>
          <w:rFonts w:ascii="Arial" w:hAnsi="Arial" w:cs="Arial"/>
          <w:sz w:val="24"/>
          <w:szCs w:val="24"/>
        </w:rPr>
        <w:t>Contact Person: Christy Horpedahl, christyhorpedahl@gmail.com</w:t>
      </w:r>
    </w:p>
    <w:p w:rsidR="00806B06" w:rsidRDefault="00F81DBD" w:rsidP="00F81DBD">
      <w:pPr>
        <w:spacing w:line="240" w:lineRule="auto"/>
        <w:rPr>
          <w:rFonts w:ascii="Arial" w:hAnsi="Arial" w:cs="Arial"/>
          <w:sz w:val="24"/>
          <w:szCs w:val="24"/>
        </w:rPr>
      </w:pPr>
      <w:r w:rsidRPr="00B376A7">
        <w:rPr>
          <w:rFonts w:ascii="Arial" w:hAnsi="Arial" w:cs="Arial"/>
          <w:sz w:val="24"/>
          <w:szCs w:val="24"/>
        </w:rPr>
        <w:t>Synopsis: At two separate events we offered book raffles to identify women interested in AAUW’s goals. At the first event, a $tart $mart Salary Negotiation Workshop</w:t>
      </w:r>
      <w:r w:rsidR="002C1850">
        <w:rPr>
          <w:rFonts w:ascii="Arial" w:hAnsi="Arial" w:cs="Arial"/>
          <w:sz w:val="24"/>
          <w:szCs w:val="24"/>
        </w:rPr>
        <w:t xml:space="preserve">, </w:t>
      </w:r>
      <w:r w:rsidR="00B376A7" w:rsidRPr="00B376A7">
        <w:rPr>
          <w:rFonts w:ascii="Arial" w:hAnsi="Arial" w:cs="Arial"/>
          <w:sz w:val="24"/>
          <w:szCs w:val="24"/>
        </w:rPr>
        <w:t xml:space="preserve">we offered Sheryl Sandberg’s </w:t>
      </w:r>
      <w:r w:rsidR="00B376A7" w:rsidRPr="00B376A7">
        <w:rPr>
          <w:rFonts w:ascii="Arial" w:hAnsi="Arial" w:cs="Arial"/>
          <w:i/>
          <w:sz w:val="24"/>
          <w:szCs w:val="24"/>
        </w:rPr>
        <w:t>Lean In</w:t>
      </w:r>
      <w:r w:rsidR="002C1850">
        <w:rPr>
          <w:rFonts w:ascii="Arial" w:hAnsi="Arial" w:cs="Arial"/>
          <w:sz w:val="24"/>
          <w:szCs w:val="24"/>
        </w:rPr>
        <w:t>.</w:t>
      </w:r>
      <w:r w:rsidRPr="00B376A7">
        <w:rPr>
          <w:rFonts w:ascii="Arial" w:hAnsi="Arial" w:cs="Arial"/>
          <w:sz w:val="24"/>
          <w:szCs w:val="24"/>
        </w:rPr>
        <w:t xml:space="preserve"> </w:t>
      </w:r>
      <w:r w:rsidR="002C1850">
        <w:rPr>
          <w:rFonts w:ascii="Arial" w:hAnsi="Arial" w:cs="Arial"/>
          <w:sz w:val="24"/>
          <w:szCs w:val="24"/>
        </w:rPr>
        <w:t>T</w:t>
      </w:r>
      <w:r w:rsidRPr="00B376A7">
        <w:rPr>
          <w:rFonts w:ascii="Arial" w:hAnsi="Arial" w:cs="Arial"/>
          <w:sz w:val="24"/>
          <w:szCs w:val="24"/>
        </w:rPr>
        <w:t xml:space="preserve">wo students won and while neither became a </w:t>
      </w:r>
      <w:r w:rsidR="002C1850">
        <w:rPr>
          <w:rFonts w:ascii="Arial" w:hAnsi="Arial" w:cs="Arial"/>
          <w:sz w:val="24"/>
          <w:szCs w:val="24"/>
        </w:rPr>
        <w:t xml:space="preserve">local branch </w:t>
      </w:r>
      <w:r w:rsidRPr="00B376A7">
        <w:rPr>
          <w:rFonts w:ascii="Arial" w:hAnsi="Arial" w:cs="Arial"/>
          <w:sz w:val="24"/>
          <w:szCs w:val="24"/>
        </w:rPr>
        <w:t>member, both have been involved in the newl</w:t>
      </w:r>
      <w:r w:rsidR="007F34A8">
        <w:rPr>
          <w:rFonts w:ascii="Arial" w:hAnsi="Arial" w:cs="Arial"/>
          <w:sz w:val="24"/>
          <w:szCs w:val="24"/>
        </w:rPr>
        <w:t>y formed AAUW student group</w:t>
      </w:r>
      <w:r w:rsidRPr="00B376A7">
        <w:rPr>
          <w:rFonts w:ascii="Arial" w:hAnsi="Arial" w:cs="Arial"/>
          <w:sz w:val="24"/>
          <w:szCs w:val="24"/>
        </w:rPr>
        <w:t xml:space="preserve">. </w:t>
      </w:r>
    </w:p>
    <w:p w:rsidR="00F81DBD" w:rsidRPr="00B376A7" w:rsidRDefault="00F81DBD" w:rsidP="00F81DBD">
      <w:pPr>
        <w:spacing w:line="240" w:lineRule="auto"/>
        <w:rPr>
          <w:rFonts w:ascii="Arial" w:hAnsi="Arial" w:cs="Arial"/>
          <w:sz w:val="24"/>
          <w:szCs w:val="24"/>
        </w:rPr>
      </w:pPr>
      <w:r w:rsidRPr="00B376A7">
        <w:rPr>
          <w:rFonts w:ascii="Arial" w:hAnsi="Arial" w:cs="Arial"/>
          <w:sz w:val="24"/>
          <w:szCs w:val="24"/>
        </w:rPr>
        <w:t>The majority of the books were raffled off at our Soup Supper &amp; Pie Auction Fundraiser for NCCWSL scholarships on November 8</w:t>
      </w:r>
      <w:r w:rsidRPr="00B376A7">
        <w:rPr>
          <w:rFonts w:ascii="Arial" w:hAnsi="Arial" w:cs="Arial"/>
          <w:sz w:val="24"/>
          <w:szCs w:val="24"/>
          <w:vertAlign w:val="superscript"/>
        </w:rPr>
        <w:t>th</w:t>
      </w:r>
      <w:r w:rsidRPr="00B376A7">
        <w:rPr>
          <w:rFonts w:ascii="Arial" w:hAnsi="Arial" w:cs="Arial"/>
          <w:sz w:val="24"/>
          <w:szCs w:val="24"/>
        </w:rPr>
        <w:t xml:space="preserve"> at Lake </w:t>
      </w:r>
      <w:r w:rsidR="00ED51FC">
        <w:rPr>
          <w:rFonts w:ascii="Arial" w:hAnsi="Arial" w:cs="Arial"/>
          <w:sz w:val="24"/>
          <w:szCs w:val="24"/>
        </w:rPr>
        <w:t xml:space="preserve">Avenue Lounge. Two of each of the following books raffled: </w:t>
      </w:r>
      <w:r w:rsidR="00B376A7" w:rsidRPr="00B376A7">
        <w:rPr>
          <w:rFonts w:ascii="Arial" w:hAnsi="Arial" w:cs="Arial"/>
          <w:sz w:val="24"/>
          <w:szCs w:val="24"/>
        </w:rPr>
        <w:t>Claire Shipman’s Womenomics</w:t>
      </w:r>
      <w:r w:rsidR="00B376A7">
        <w:rPr>
          <w:rFonts w:ascii="Arial" w:hAnsi="Arial" w:cs="Arial"/>
          <w:sz w:val="24"/>
          <w:szCs w:val="24"/>
        </w:rPr>
        <w:t xml:space="preserve">; </w:t>
      </w:r>
      <w:r w:rsidR="00B376A7" w:rsidRPr="00B376A7">
        <w:rPr>
          <w:rFonts w:ascii="Arial" w:hAnsi="Arial" w:cs="Arial"/>
          <w:sz w:val="24"/>
          <w:szCs w:val="24"/>
        </w:rPr>
        <w:t>Rachel Lloyd’s Girls Like Us</w:t>
      </w:r>
      <w:r w:rsidR="00B376A7">
        <w:rPr>
          <w:rFonts w:ascii="Arial" w:hAnsi="Arial" w:cs="Arial"/>
          <w:sz w:val="24"/>
          <w:szCs w:val="24"/>
        </w:rPr>
        <w:t xml:space="preserve">; </w:t>
      </w:r>
      <w:r w:rsidR="00B376A7" w:rsidRPr="00B376A7">
        <w:rPr>
          <w:rFonts w:ascii="Arial" w:hAnsi="Arial" w:cs="Arial"/>
          <w:sz w:val="24"/>
          <w:szCs w:val="24"/>
        </w:rPr>
        <w:t>Lynne Cheney’s A is for Abigail</w:t>
      </w:r>
      <w:r w:rsidR="00B376A7">
        <w:rPr>
          <w:rFonts w:ascii="Arial" w:hAnsi="Arial" w:cs="Arial"/>
          <w:sz w:val="24"/>
          <w:szCs w:val="24"/>
        </w:rPr>
        <w:t xml:space="preserve">; Lisa Genova’s Still Alice; </w:t>
      </w:r>
      <w:r w:rsidR="00B376A7" w:rsidRPr="00B376A7">
        <w:rPr>
          <w:rFonts w:ascii="Arial" w:hAnsi="Arial" w:cs="Arial"/>
          <w:sz w:val="24"/>
          <w:szCs w:val="24"/>
        </w:rPr>
        <w:t>Chris</w:t>
      </w:r>
      <w:r w:rsidR="00B376A7">
        <w:rPr>
          <w:rFonts w:ascii="Arial" w:hAnsi="Arial" w:cs="Arial"/>
          <w:sz w:val="24"/>
          <w:szCs w:val="24"/>
        </w:rPr>
        <w:t xml:space="preserve">tina Baker’s Orphan Train; and </w:t>
      </w:r>
      <w:r w:rsidR="00B376A7" w:rsidRPr="00B376A7">
        <w:rPr>
          <w:rFonts w:ascii="Arial" w:hAnsi="Arial" w:cs="Arial"/>
          <w:sz w:val="24"/>
          <w:szCs w:val="24"/>
        </w:rPr>
        <w:t>Barbara Kingsolver’s Flight Behavior</w:t>
      </w:r>
      <w:r w:rsidR="00B376A7">
        <w:rPr>
          <w:rFonts w:ascii="Arial" w:hAnsi="Arial" w:cs="Arial"/>
          <w:sz w:val="24"/>
          <w:szCs w:val="24"/>
        </w:rPr>
        <w:t>.</w:t>
      </w:r>
      <w:r w:rsidRPr="00B376A7">
        <w:rPr>
          <w:rFonts w:ascii="Arial" w:hAnsi="Arial" w:cs="Arial"/>
          <w:sz w:val="24"/>
          <w:szCs w:val="24"/>
        </w:rPr>
        <w:t xml:space="preserve"> $10</w:t>
      </w:r>
      <w:r w:rsidR="007F34A8">
        <w:rPr>
          <w:rFonts w:ascii="Arial" w:hAnsi="Arial" w:cs="Arial"/>
          <w:sz w:val="24"/>
          <w:szCs w:val="24"/>
        </w:rPr>
        <w:t xml:space="preserve"> got attendees </w:t>
      </w:r>
      <w:r w:rsidRPr="00B376A7">
        <w:rPr>
          <w:rFonts w:ascii="Arial" w:hAnsi="Arial" w:cs="Arial"/>
          <w:sz w:val="24"/>
          <w:szCs w:val="24"/>
        </w:rPr>
        <w:t>in</w:t>
      </w:r>
      <w:r w:rsidR="00B376A7">
        <w:rPr>
          <w:rFonts w:ascii="Arial" w:hAnsi="Arial" w:cs="Arial"/>
          <w:sz w:val="24"/>
          <w:szCs w:val="24"/>
        </w:rPr>
        <w:t xml:space="preserve"> the</w:t>
      </w:r>
      <w:r w:rsidRPr="00B376A7">
        <w:rPr>
          <w:rFonts w:ascii="Arial" w:hAnsi="Arial" w:cs="Arial"/>
          <w:sz w:val="24"/>
          <w:szCs w:val="24"/>
        </w:rPr>
        <w:t xml:space="preserve"> door for g</w:t>
      </w:r>
      <w:r w:rsidR="007F34A8">
        <w:rPr>
          <w:rFonts w:ascii="Arial" w:hAnsi="Arial" w:cs="Arial"/>
          <w:sz w:val="24"/>
          <w:szCs w:val="24"/>
        </w:rPr>
        <w:t xml:space="preserve">ood </w:t>
      </w:r>
      <w:r w:rsidRPr="00B376A7">
        <w:rPr>
          <w:rFonts w:ascii="Arial" w:hAnsi="Arial" w:cs="Arial"/>
          <w:sz w:val="24"/>
          <w:szCs w:val="24"/>
        </w:rPr>
        <w:t>company, the raffle,</w:t>
      </w:r>
      <w:r w:rsidR="007F34A8">
        <w:rPr>
          <w:rFonts w:ascii="Arial" w:hAnsi="Arial" w:cs="Arial"/>
          <w:sz w:val="24"/>
          <w:szCs w:val="24"/>
        </w:rPr>
        <w:t xml:space="preserve"> </w:t>
      </w:r>
      <w:r w:rsidRPr="00B376A7">
        <w:rPr>
          <w:rFonts w:ascii="Arial" w:hAnsi="Arial" w:cs="Arial"/>
          <w:sz w:val="24"/>
          <w:szCs w:val="24"/>
        </w:rPr>
        <w:t>a soup supper</w:t>
      </w:r>
      <w:r w:rsidR="007F34A8">
        <w:rPr>
          <w:rFonts w:ascii="Arial" w:hAnsi="Arial" w:cs="Arial"/>
          <w:sz w:val="24"/>
          <w:szCs w:val="24"/>
        </w:rPr>
        <w:t xml:space="preserve">, </w:t>
      </w:r>
      <w:r w:rsidRPr="00B376A7">
        <w:rPr>
          <w:rFonts w:ascii="Arial" w:hAnsi="Arial" w:cs="Arial"/>
          <w:sz w:val="24"/>
          <w:szCs w:val="24"/>
        </w:rPr>
        <w:t>rolls</w:t>
      </w:r>
      <w:r w:rsidR="007F34A8">
        <w:rPr>
          <w:rFonts w:ascii="Arial" w:hAnsi="Arial" w:cs="Arial"/>
          <w:sz w:val="24"/>
          <w:szCs w:val="24"/>
        </w:rPr>
        <w:t>,</w:t>
      </w:r>
      <w:r w:rsidRPr="00B376A7">
        <w:rPr>
          <w:rFonts w:ascii="Arial" w:hAnsi="Arial" w:cs="Arial"/>
          <w:sz w:val="24"/>
          <w:szCs w:val="24"/>
        </w:rPr>
        <w:t xml:space="preserve"> and dessert. Pies were auctioned </w:t>
      </w:r>
      <w:r w:rsidR="007F34A8">
        <w:rPr>
          <w:rFonts w:ascii="Arial" w:hAnsi="Arial" w:cs="Arial"/>
          <w:sz w:val="24"/>
          <w:szCs w:val="24"/>
        </w:rPr>
        <w:t xml:space="preserve">off </w:t>
      </w:r>
      <w:r w:rsidRPr="00B376A7">
        <w:rPr>
          <w:rFonts w:ascii="Arial" w:hAnsi="Arial" w:cs="Arial"/>
          <w:sz w:val="24"/>
          <w:szCs w:val="24"/>
        </w:rPr>
        <w:t>through</w:t>
      </w:r>
      <w:r w:rsidR="007F34A8">
        <w:rPr>
          <w:rFonts w:ascii="Arial" w:hAnsi="Arial" w:cs="Arial"/>
          <w:sz w:val="24"/>
          <w:szCs w:val="24"/>
        </w:rPr>
        <w:t>out</w:t>
      </w:r>
      <w:r w:rsidRPr="00B376A7">
        <w:rPr>
          <w:rFonts w:ascii="Arial" w:hAnsi="Arial" w:cs="Arial"/>
          <w:sz w:val="24"/>
          <w:szCs w:val="24"/>
        </w:rPr>
        <w:t xml:space="preserve"> the even</w:t>
      </w:r>
      <w:r w:rsidR="007F34A8">
        <w:rPr>
          <w:rFonts w:ascii="Arial" w:hAnsi="Arial" w:cs="Arial"/>
          <w:sz w:val="24"/>
          <w:szCs w:val="24"/>
        </w:rPr>
        <w:t>t. W</w:t>
      </w:r>
      <w:r w:rsidRPr="00B376A7">
        <w:rPr>
          <w:rFonts w:ascii="Arial" w:hAnsi="Arial" w:cs="Arial"/>
          <w:sz w:val="24"/>
          <w:szCs w:val="24"/>
        </w:rPr>
        <w:t xml:space="preserve">e raised </w:t>
      </w:r>
      <w:r w:rsidR="00ED51FC">
        <w:rPr>
          <w:rFonts w:ascii="Arial" w:hAnsi="Arial" w:cs="Arial"/>
          <w:sz w:val="24"/>
          <w:szCs w:val="24"/>
        </w:rPr>
        <w:t>$837 net</w:t>
      </w:r>
      <w:r w:rsidR="00DC097C" w:rsidRPr="00B376A7">
        <w:rPr>
          <w:rFonts w:ascii="Arial" w:hAnsi="Arial" w:cs="Arial"/>
          <w:sz w:val="24"/>
          <w:szCs w:val="24"/>
        </w:rPr>
        <w:t xml:space="preserve">. </w:t>
      </w:r>
      <w:r w:rsidR="00ED51FC">
        <w:rPr>
          <w:rFonts w:ascii="Arial" w:hAnsi="Arial" w:cs="Arial"/>
          <w:sz w:val="24"/>
          <w:szCs w:val="24"/>
        </w:rPr>
        <w:t xml:space="preserve">Our ticket sales were $310, pie auction profits were $664, we received $50 in donations, minus $188.50 for the foods and marketing costs. </w:t>
      </w:r>
      <w:r w:rsidR="00DC097C" w:rsidRPr="00B376A7">
        <w:rPr>
          <w:rFonts w:ascii="Arial" w:hAnsi="Arial" w:cs="Arial"/>
          <w:sz w:val="24"/>
          <w:szCs w:val="24"/>
        </w:rPr>
        <w:t xml:space="preserve">AAUW and NCCWSL information </w:t>
      </w:r>
      <w:r w:rsidR="007F34A8">
        <w:rPr>
          <w:rFonts w:ascii="Arial" w:hAnsi="Arial" w:cs="Arial"/>
          <w:sz w:val="24"/>
          <w:szCs w:val="24"/>
        </w:rPr>
        <w:t>was given out</w:t>
      </w:r>
      <w:r w:rsidR="00ED51FC">
        <w:rPr>
          <w:rFonts w:ascii="Arial" w:hAnsi="Arial" w:cs="Arial"/>
          <w:sz w:val="24"/>
          <w:szCs w:val="24"/>
        </w:rPr>
        <w:t xml:space="preserve"> at the event. </w:t>
      </w:r>
    </w:p>
    <w:p w:rsidR="00F81DBD" w:rsidRPr="00B376A7" w:rsidRDefault="00ED51FC" w:rsidP="00F81DBD">
      <w:pPr>
        <w:spacing w:line="240" w:lineRule="auto"/>
        <w:rPr>
          <w:rFonts w:ascii="Arial" w:hAnsi="Arial" w:cs="Arial"/>
          <w:b/>
          <w:sz w:val="24"/>
          <w:szCs w:val="24"/>
        </w:rPr>
      </w:pPr>
      <w:r>
        <w:rPr>
          <w:rFonts w:ascii="Arial" w:hAnsi="Arial" w:cs="Arial"/>
          <w:sz w:val="24"/>
          <w:szCs w:val="24"/>
        </w:rPr>
        <w:t xml:space="preserve">Of the </w:t>
      </w:r>
      <w:r w:rsidR="00B376A7" w:rsidRPr="00B376A7">
        <w:rPr>
          <w:rFonts w:ascii="Arial" w:hAnsi="Arial" w:cs="Arial"/>
          <w:sz w:val="24"/>
          <w:szCs w:val="24"/>
        </w:rPr>
        <w:t xml:space="preserve">29 attendees </w:t>
      </w:r>
      <w:r>
        <w:rPr>
          <w:rFonts w:ascii="Arial" w:hAnsi="Arial" w:cs="Arial"/>
          <w:sz w:val="24"/>
          <w:szCs w:val="24"/>
        </w:rPr>
        <w:t xml:space="preserve">only 7 were current AAUW </w:t>
      </w:r>
      <w:r w:rsidR="00B376A7" w:rsidRPr="00B376A7">
        <w:rPr>
          <w:rFonts w:ascii="Arial" w:hAnsi="Arial" w:cs="Arial"/>
          <w:sz w:val="24"/>
          <w:szCs w:val="24"/>
        </w:rPr>
        <w:t>members</w:t>
      </w:r>
      <w:r>
        <w:rPr>
          <w:rFonts w:ascii="Arial" w:hAnsi="Arial" w:cs="Arial"/>
          <w:sz w:val="24"/>
          <w:szCs w:val="24"/>
        </w:rPr>
        <w:t xml:space="preserve"> and we got 7 new members as a result of the event and the “Shape Our Future” campaign. </w:t>
      </w:r>
      <w:r w:rsidR="00F81DBD" w:rsidRPr="00B376A7">
        <w:rPr>
          <w:rFonts w:ascii="Arial" w:hAnsi="Arial" w:cs="Arial"/>
          <w:sz w:val="24"/>
          <w:szCs w:val="24"/>
        </w:rPr>
        <w:t xml:space="preserve">Also, several of the titles are also book selections for our reading group and we hope that the winners of those books will join us for the discussion and learn more about our branch that way. </w:t>
      </w:r>
      <w:r w:rsidR="00F81DBD" w:rsidRPr="00B376A7">
        <w:rPr>
          <w:rFonts w:ascii="Arial" w:hAnsi="Arial" w:cs="Arial"/>
          <w:b/>
          <w:sz w:val="24"/>
          <w:szCs w:val="24"/>
        </w:rPr>
        <w:t xml:space="preserve"> </w:t>
      </w:r>
    </w:p>
    <w:p w:rsidR="00F81DBD" w:rsidRPr="00B376A7" w:rsidRDefault="00F81DBD" w:rsidP="00F81DBD">
      <w:pPr>
        <w:spacing w:line="240" w:lineRule="auto"/>
        <w:rPr>
          <w:rFonts w:ascii="Arial" w:hAnsi="Arial" w:cs="Arial"/>
          <w:sz w:val="24"/>
          <w:szCs w:val="24"/>
        </w:rPr>
      </w:pPr>
      <w:r w:rsidRPr="00B376A7">
        <w:rPr>
          <w:rFonts w:ascii="Arial" w:hAnsi="Arial" w:cs="Arial"/>
          <w:sz w:val="24"/>
          <w:szCs w:val="24"/>
        </w:rPr>
        <w:t xml:space="preserve">Recommendations: </w:t>
      </w:r>
      <w:r w:rsidR="00806B06">
        <w:rPr>
          <w:rFonts w:ascii="Arial" w:hAnsi="Arial" w:cs="Arial"/>
          <w:sz w:val="24"/>
          <w:szCs w:val="24"/>
        </w:rPr>
        <w:t>T</w:t>
      </w:r>
      <w:r w:rsidRPr="00B376A7">
        <w:rPr>
          <w:rFonts w:ascii="Arial" w:hAnsi="Arial" w:cs="Arial"/>
          <w:sz w:val="24"/>
          <w:szCs w:val="24"/>
        </w:rPr>
        <w:t>his is an easily replicable event. I would suggest that it be done at events that are likely to have larger numbers of non-members present. While a current member winning the book does create goodwill and strengthen their tie toward the group, it may not be the best use of the funds. For book selection, a combination of types (fiction, nonfiction, biography) and topics would seem to be wise so that the probability of at least one book being of interest is higher. We intentionally chose books that reflected AAUW priorities, our branch events, and the current Campus Action Grant topic.</w:t>
      </w:r>
      <w:r w:rsidR="002C1850">
        <w:rPr>
          <w:rFonts w:ascii="Arial" w:hAnsi="Arial" w:cs="Arial"/>
          <w:sz w:val="24"/>
          <w:szCs w:val="24"/>
        </w:rPr>
        <w:t xml:space="preserve"> If any branch members have “Free Shipping” benefits from sellers (like Amazon Prime members), that is another way to keep costs down. </w:t>
      </w:r>
      <w:r w:rsidR="00B376A7" w:rsidRPr="00B376A7">
        <w:rPr>
          <w:rFonts w:ascii="Arial" w:hAnsi="Arial" w:cs="Arial"/>
          <w:sz w:val="24"/>
          <w:szCs w:val="24"/>
        </w:rPr>
        <w:t xml:space="preserve">Also, we should note that (1) we did not charge for the raffle tickets, the tickets were “door prizes” at the events and (2) because we chose and award the NCCWSL scholarship as a branch (and do not merely send the funds off to National to distribute), the donations are not tax deductible. We believe this is actually a selling point for our branch and our fundraisers as members want to support the </w:t>
      </w:r>
      <w:r w:rsidR="007F34A8">
        <w:rPr>
          <w:rFonts w:ascii="Arial" w:hAnsi="Arial" w:cs="Arial"/>
          <w:sz w:val="24"/>
          <w:szCs w:val="24"/>
        </w:rPr>
        <w:t xml:space="preserve">local </w:t>
      </w:r>
      <w:r w:rsidR="00B376A7" w:rsidRPr="00B376A7">
        <w:rPr>
          <w:rFonts w:ascii="Arial" w:hAnsi="Arial" w:cs="Arial"/>
          <w:sz w:val="24"/>
          <w:szCs w:val="24"/>
        </w:rPr>
        <w:t xml:space="preserve">BVU community. </w:t>
      </w:r>
    </w:p>
    <w:p w:rsidR="00F81DBD" w:rsidRPr="00B376A7" w:rsidRDefault="00F81DBD" w:rsidP="00F81DBD">
      <w:pPr>
        <w:pStyle w:val="NormalWeb"/>
        <w:shd w:val="clear" w:color="auto" w:fill="FFFFFF"/>
        <w:rPr>
          <w:rFonts w:ascii="Arial" w:hAnsi="Arial" w:cs="Arial"/>
          <w:color w:val="000000"/>
        </w:rPr>
      </w:pPr>
      <w:r w:rsidRPr="00B376A7">
        <w:rPr>
          <w:rFonts w:ascii="Arial" w:hAnsi="Arial" w:cs="Arial"/>
          <w:color w:val="000000"/>
        </w:rPr>
        <w:t xml:space="preserve">Some positive actions that resulted from this project were that we tried a novel (pun intended) approach to recruiting new book-loving women, we increased the visibility of our branch by hosting events that were open to non-members in both our CU partner community and the Storm Lake community more broadly, and we helped to raise funds for NCCWSL scholarships.  We recruited </w:t>
      </w:r>
      <w:r w:rsidR="00ED51FC">
        <w:rPr>
          <w:rFonts w:ascii="Arial" w:hAnsi="Arial" w:cs="Arial"/>
          <w:color w:val="000000"/>
        </w:rPr>
        <w:t xml:space="preserve">many </w:t>
      </w:r>
      <w:r w:rsidRPr="00B376A7">
        <w:rPr>
          <w:rFonts w:ascii="Arial" w:hAnsi="Arial" w:cs="Arial"/>
          <w:color w:val="000000"/>
        </w:rPr>
        <w:t>new</w:t>
      </w:r>
      <w:r w:rsidR="00ED51FC">
        <w:rPr>
          <w:rFonts w:ascii="Arial" w:hAnsi="Arial" w:cs="Arial"/>
          <w:color w:val="000000"/>
        </w:rPr>
        <w:t xml:space="preserve"> members and perhaps additional </w:t>
      </w:r>
      <w:r w:rsidRPr="00B376A7">
        <w:rPr>
          <w:rFonts w:ascii="Arial" w:hAnsi="Arial" w:cs="Arial"/>
          <w:color w:val="000000"/>
        </w:rPr>
        <w:t xml:space="preserve">event attendees &amp; book winners will join in the future. </w:t>
      </w:r>
    </w:p>
    <w:sectPr w:rsidR="00F81DBD" w:rsidRPr="00B37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BD"/>
    <w:rsid w:val="0000547E"/>
    <w:rsid w:val="000075D9"/>
    <w:rsid w:val="00017B26"/>
    <w:rsid w:val="00034B36"/>
    <w:rsid w:val="00035B01"/>
    <w:rsid w:val="0004270B"/>
    <w:rsid w:val="00043E2A"/>
    <w:rsid w:val="0004511A"/>
    <w:rsid w:val="000474FE"/>
    <w:rsid w:val="000536D1"/>
    <w:rsid w:val="0005421B"/>
    <w:rsid w:val="000674C3"/>
    <w:rsid w:val="00072ABA"/>
    <w:rsid w:val="000739A4"/>
    <w:rsid w:val="00073E7A"/>
    <w:rsid w:val="00074F43"/>
    <w:rsid w:val="00077E95"/>
    <w:rsid w:val="0008353B"/>
    <w:rsid w:val="000A5973"/>
    <w:rsid w:val="000B2D4B"/>
    <w:rsid w:val="000B2F8B"/>
    <w:rsid w:val="000B521A"/>
    <w:rsid w:val="000C1DCA"/>
    <w:rsid w:val="000C4D5A"/>
    <w:rsid w:val="000D0E2B"/>
    <w:rsid w:val="000D2F23"/>
    <w:rsid w:val="000D786C"/>
    <w:rsid w:val="000D79C5"/>
    <w:rsid w:val="000E14DB"/>
    <w:rsid w:val="000E626D"/>
    <w:rsid w:val="000F04EE"/>
    <w:rsid w:val="00101E04"/>
    <w:rsid w:val="00103247"/>
    <w:rsid w:val="00105760"/>
    <w:rsid w:val="00105CFD"/>
    <w:rsid w:val="00112623"/>
    <w:rsid w:val="00120BEA"/>
    <w:rsid w:val="00120EFA"/>
    <w:rsid w:val="00131220"/>
    <w:rsid w:val="00131E16"/>
    <w:rsid w:val="00132F71"/>
    <w:rsid w:val="001330DF"/>
    <w:rsid w:val="00134ACA"/>
    <w:rsid w:val="001457F7"/>
    <w:rsid w:val="001501F8"/>
    <w:rsid w:val="00154712"/>
    <w:rsid w:val="00154772"/>
    <w:rsid w:val="00156710"/>
    <w:rsid w:val="00157F94"/>
    <w:rsid w:val="00170B78"/>
    <w:rsid w:val="0018528C"/>
    <w:rsid w:val="00187FAC"/>
    <w:rsid w:val="00191BE0"/>
    <w:rsid w:val="00197A00"/>
    <w:rsid w:val="001A0F78"/>
    <w:rsid w:val="001A46BA"/>
    <w:rsid w:val="001A7574"/>
    <w:rsid w:val="001B3360"/>
    <w:rsid w:val="001C2ADF"/>
    <w:rsid w:val="001C3458"/>
    <w:rsid w:val="001D59B8"/>
    <w:rsid w:val="001D7B1C"/>
    <w:rsid w:val="001E12EB"/>
    <w:rsid w:val="001E5A43"/>
    <w:rsid w:val="001F37DF"/>
    <w:rsid w:val="001F6A76"/>
    <w:rsid w:val="00204833"/>
    <w:rsid w:val="00215FD3"/>
    <w:rsid w:val="002167A5"/>
    <w:rsid w:val="0022105B"/>
    <w:rsid w:val="00231C8D"/>
    <w:rsid w:val="0023470F"/>
    <w:rsid w:val="0023516B"/>
    <w:rsid w:val="00243178"/>
    <w:rsid w:val="002508A3"/>
    <w:rsid w:val="00255F39"/>
    <w:rsid w:val="00263120"/>
    <w:rsid w:val="00264B74"/>
    <w:rsid w:val="002836DB"/>
    <w:rsid w:val="00290782"/>
    <w:rsid w:val="002948C2"/>
    <w:rsid w:val="002953EB"/>
    <w:rsid w:val="002A144B"/>
    <w:rsid w:val="002A5BF0"/>
    <w:rsid w:val="002A5D13"/>
    <w:rsid w:val="002A636B"/>
    <w:rsid w:val="002C1850"/>
    <w:rsid w:val="002C436C"/>
    <w:rsid w:val="002D22B1"/>
    <w:rsid w:val="002D420C"/>
    <w:rsid w:val="002E0A54"/>
    <w:rsid w:val="002E12FD"/>
    <w:rsid w:val="002E16B3"/>
    <w:rsid w:val="002E24C3"/>
    <w:rsid w:val="002E3BD1"/>
    <w:rsid w:val="002E7EC6"/>
    <w:rsid w:val="002F7475"/>
    <w:rsid w:val="00304689"/>
    <w:rsid w:val="00311630"/>
    <w:rsid w:val="003268FD"/>
    <w:rsid w:val="003317A2"/>
    <w:rsid w:val="00336617"/>
    <w:rsid w:val="00344C56"/>
    <w:rsid w:val="00351759"/>
    <w:rsid w:val="003622E5"/>
    <w:rsid w:val="003623F3"/>
    <w:rsid w:val="00365244"/>
    <w:rsid w:val="0037304D"/>
    <w:rsid w:val="003748C9"/>
    <w:rsid w:val="003757FA"/>
    <w:rsid w:val="003758C1"/>
    <w:rsid w:val="00377087"/>
    <w:rsid w:val="00377139"/>
    <w:rsid w:val="003906CA"/>
    <w:rsid w:val="003924FA"/>
    <w:rsid w:val="003A1F03"/>
    <w:rsid w:val="003A39DE"/>
    <w:rsid w:val="003B0F43"/>
    <w:rsid w:val="003B673F"/>
    <w:rsid w:val="003C0493"/>
    <w:rsid w:val="003C2FB8"/>
    <w:rsid w:val="003D4FA9"/>
    <w:rsid w:val="003E28A0"/>
    <w:rsid w:val="003E4D3B"/>
    <w:rsid w:val="003E6B4A"/>
    <w:rsid w:val="003F2DCD"/>
    <w:rsid w:val="004078A4"/>
    <w:rsid w:val="0041773C"/>
    <w:rsid w:val="00425F6F"/>
    <w:rsid w:val="004260CE"/>
    <w:rsid w:val="0044369F"/>
    <w:rsid w:val="004437BC"/>
    <w:rsid w:val="004628A8"/>
    <w:rsid w:val="0046322F"/>
    <w:rsid w:val="00466931"/>
    <w:rsid w:val="00474EF4"/>
    <w:rsid w:val="00483786"/>
    <w:rsid w:val="00490F99"/>
    <w:rsid w:val="0049126F"/>
    <w:rsid w:val="0049148A"/>
    <w:rsid w:val="00497EEC"/>
    <w:rsid w:val="004A57F2"/>
    <w:rsid w:val="004B1CB5"/>
    <w:rsid w:val="004B3212"/>
    <w:rsid w:val="004C48F1"/>
    <w:rsid w:val="004D34AB"/>
    <w:rsid w:val="004D3B11"/>
    <w:rsid w:val="004E1A9B"/>
    <w:rsid w:val="004F3567"/>
    <w:rsid w:val="004F5E9E"/>
    <w:rsid w:val="004F7354"/>
    <w:rsid w:val="00502403"/>
    <w:rsid w:val="0050360D"/>
    <w:rsid w:val="00506532"/>
    <w:rsid w:val="00507889"/>
    <w:rsid w:val="00511A1C"/>
    <w:rsid w:val="00515CA8"/>
    <w:rsid w:val="00516217"/>
    <w:rsid w:val="00517A37"/>
    <w:rsid w:val="00517A9F"/>
    <w:rsid w:val="00521622"/>
    <w:rsid w:val="00527748"/>
    <w:rsid w:val="005378A8"/>
    <w:rsid w:val="00546CFC"/>
    <w:rsid w:val="005521FF"/>
    <w:rsid w:val="005571AB"/>
    <w:rsid w:val="0056517D"/>
    <w:rsid w:val="00566E37"/>
    <w:rsid w:val="0056786C"/>
    <w:rsid w:val="005764CA"/>
    <w:rsid w:val="005765CC"/>
    <w:rsid w:val="005776ED"/>
    <w:rsid w:val="00581268"/>
    <w:rsid w:val="0058275C"/>
    <w:rsid w:val="00594164"/>
    <w:rsid w:val="00595800"/>
    <w:rsid w:val="005A19E4"/>
    <w:rsid w:val="005A50B9"/>
    <w:rsid w:val="005B41C3"/>
    <w:rsid w:val="005C3342"/>
    <w:rsid w:val="005C3C19"/>
    <w:rsid w:val="005C3CD1"/>
    <w:rsid w:val="005C3DAE"/>
    <w:rsid w:val="005D08C2"/>
    <w:rsid w:val="005D5E85"/>
    <w:rsid w:val="005E12ED"/>
    <w:rsid w:val="005E3989"/>
    <w:rsid w:val="005E4586"/>
    <w:rsid w:val="005F0A24"/>
    <w:rsid w:val="005F1C37"/>
    <w:rsid w:val="00601B06"/>
    <w:rsid w:val="006124D5"/>
    <w:rsid w:val="00612A3A"/>
    <w:rsid w:val="0061476A"/>
    <w:rsid w:val="006209FC"/>
    <w:rsid w:val="0062121B"/>
    <w:rsid w:val="00622CF8"/>
    <w:rsid w:val="00627605"/>
    <w:rsid w:val="00632044"/>
    <w:rsid w:val="0063527A"/>
    <w:rsid w:val="00635C9E"/>
    <w:rsid w:val="00652480"/>
    <w:rsid w:val="006565B3"/>
    <w:rsid w:val="006705FB"/>
    <w:rsid w:val="00673C1A"/>
    <w:rsid w:val="006745C8"/>
    <w:rsid w:val="0067534B"/>
    <w:rsid w:val="006924E7"/>
    <w:rsid w:val="006949EC"/>
    <w:rsid w:val="006A4322"/>
    <w:rsid w:val="006B3C22"/>
    <w:rsid w:val="006B46BA"/>
    <w:rsid w:val="006B4A71"/>
    <w:rsid w:val="006B5EA6"/>
    <w:rsid w:val="006C64E8"/>
    <w:rsid w:val="006C67DC"/>
    <w:rsid w:val="006D1D19"/>
    <w:rsid w:val="006D5DA5"/>
    <w:rsid w:val="006E23C3"/>
    <w:rsid w:val="006E5E41"/>
    <w:rsid w:val="006E7C71"/>
    <w:rsid w:val="006F1D9F"/>
    <w:rsid w:val="00701345"/>
    <w:rsid w:val="00703E31"/>
    <w:rsid w:val="0071395F"/>
    <w:rsid w:val="00714934"/>
    <w:rsid w:val="00723E5F"/>
    <w:rsid w:val="00724990"/>
    <w:rsid w:val="00724CE3"/>
    <w:rsid w:val="00744BED"/>
    <w:rsid w:val="007455F2"/>
    <w:rsid w:val="0074576D"/>
    <w:rsid w:val="007473F2"/>
    <w:rsid w:val="00753512"/>
    <w:rsid w:val="007551B4"/>
    <w:rsid w:val="00756876"/>
    <w:rsid w:val="007609CC"/>
    <w:rsid w:val="007631AA"/>
    <w:rsid w:val="007747E9"/>
    <w:rsid w:val="00796F46"/>
    <w:rsid w:val="007A04A2"/>
    <w:rsid w:val="007A2F6F"/>
    <w:rsid w:val="007A4D1C"/>
    <w:rsid w:val="007B4E9E"/>
    <w:rsid w:val="007B7A6F"/>
    <w:rsid w:val="007C1AB9"/>
    <w:rsid w:val="007C7B77"/>
    <w:rsid w:val="007E128D"/>
    <w:rsid w:val="007E1D0D"/>
    <w:rsid w:val="007F34A8"/>
    <w:rsid w:val="008001EB"/>
    <w:rsid w:val="00806B06"/>
    <w:rsid w:val="00807D1F"/>
    <w:rsid w:val="008139E9"/>
    <w:rsid w:val="00816472"/>
    <w:rsid w:val="008207EF"/>
    <w:rsid w:val="0082122B"/>
    <w:rsid w:val="00831C06"/>
    <w:rsid w:val="008348EB"/>
    <w:rsid w:val="00834C32"/>
    <w:rsid w:val="00841502"/>
    <w:rsid w:val="00842810"/>
    <w:rsid w:val="008460BD"/>
    <w:rsid w:val="008501A7"/>
    <w:rsid w:val="00852F79"/>
    <w:rsid w:val="0085455A"/>
    <w:rsid w:val="00866C3E"/>
    <w:rsid w:val="00874CD5"/>
    <w:rsid w:val="0088529B"/>
    <w:rsid w:val="00896ACC"/>
    <w:rsid w:val="008A5726"/>
    <w:rsid w:val="008B2497"/>
    <w:rsid w:val="008B3530"/>
    <w:rsid w:val="008B46A3"/>
    <w:rsid w:val="008B7B95"/>
    <w:rsid w:val="008C066D"/>
    <w:rsid w:val="008C761A"/>
    <w:rsid w:val="008D2D77"/>
    <w:rsid w:val="008D355C"/>
    <w:rsid w:val="008D4B5C"/>
    <w:rsid w:val="008D5F15"/>
    <w:rsid w:val="008E0EB4"/>
    <w:rsid w:val="008E1E67"/>
    <w:rsid w:val="008E3C35"/>
    <w:rsid w:val="008E6277"/>
    <w:rsid w:val="008E6521"/>
    <w:rsid w:val="008F3F6D"/>
    <w:rsid w:val="009028CF"/>
    <w:rsid w:val="00925566"/>
    <w:rsid w:val="00925E23"/>
    <w:rsid w:val="0093786C"/>
    <w:rsid w:val="00937899"/>
    <w:rsid w:val="00945C62"/>
    <w:rsid w:val="00950861"/>
    <w:rsid w:val="00951309"/>
    <w:rsid w:val="00951667"/>
    <w:rsid w:val="00960783"/>
    <w:rsid w:val="009627DE"/>
    <w:rsid w:val="00980C68"/>
    <w:rsid w:val="009A2228"/>
    <w:rsid w:val="009A5A94"/>
    <w:rsid w:val="009A6634"/>
    <w:rsid w:val="009A6A3F"/>
    <w:rsid w:val="009B2FFE"/>
    <w:rsid w:val="009C0FA7"/>
    <w:rsid w:val="009C309C"/>
    <w:rsid w:val="009C6933"/>
    <w:rsid w:val="009D15B3"/>
    <w:rsid w:val="009D3D44"/>
    <w:rsid w:val="009D54A3"/>
    <w:rsid w:val="009D71D5"/>
    <w:rsid w:val="00A01655"/>
    <w:rsid w:val="00A033D8"/>
    <w:rsid w:val="00A11961"/>
    <w:rsid w:val="00A2384E"/>
    <w:rsid w:val="00A2772B"/>
    <w:rsid w:val="00A27790"/>
    <w:rsid w:val="00A3068F"/>
    <w:rsid w:val="00A369D5"/>
    <w:rsid w:val="00A52918"/>
    <w:rsid w:val="00A670C7"/>
    <w:rsid w:val="00A73322"/>
    <w:rsid w:val="00A84D5B"/>
    <w:rsid w:val="00A86380"/>
    <w:rsid w:val="00A91211"/>
    <w:rsid w:val="00AC5A79"/>
    <w:rsid w:val="00AC6568"/>
    <w:rsid w:val="00AC768D"/>
    <w:rsid w:val="00AC7CE1"/>
    <w:rsid w:val="00AD1ACE"/>
    <w:rsid w:val="00AD52F8"/>
    <w:rsid w:val="00B014A7"/>
    <w:rsid w:val="00B03295"/>
    <w:rsid w:val="00B102BA"/>
    <w:rsid w:val="00B1776D"/>
    <w:rsid w:val="00B2143D"/>
    <w:rsid w:val="00B27FAC"/>
    <w:rsid w:val="00B32A43"/>
    <w:rsid w:val="00B35351"/>
    <w:rsid w:val="00B376A7"/>
    <w:rsid w:val="00B407DB"/>
    <w:rsid w:val="00B41977"/>
    <w:rsid w:val="00B41E1C"/>
    <w:rsid w:val="00B42996"/>
    <w:rsid w:val="00B42B65"/>
    <w:rsid w:val="00B44669"/>
    <w:rsid w:val="00B44DAA"/>
    <w:rsid w:val="00B50D07"/>
    <w:rsid w:val="00B52DFC"/>
    <w:rsid w:val="00B546ED"/>
    <w:rsid w:val="00B641BF"/>
    <w:rsid w:val="00B65372"/>
    <w:rsid w:val="00B740AE"/>
    <w:rsid w:val="00B77626"/>
    <w:rsid w:val="00B77A48"/>
    <w:rsid w:val="00B80A26"/>
    <w:rsid w:val="00B86150"/>
    <w:rsid w:val="00B8689A"/>
    <w:rsid w:val="00B9004E"/>
    <w:rsid w:val="00B959B2"/>
    <w:rsid w:val="00B97247"/>
    <w:rsid w:val="00BB04C7"/>
    <w:rsid w:val="00BC32D6"/>
    <w:rsid w:val="00BD6536"/>
    <w:rsid w:val="00BE08FB"/>
    <w:rsid w:val="00BE40AD"/>
    <w:rsid w:val="00BF466B"/>
    <w:rsid w:val="00C1463F"/>
    <w:rsid w:val="00C15F6B"/>
    <w:rsid w:val="00C44ACF"/>
    <w:rsid w:val="00C46E49"/>
    <w:rsid w:val="00C55E07"/>
    <w:rsid w:val="00C636DE"/>
    <w:rsid w:val="00C640AB"/>
    <w:rsid w:val="00C84DC1"/>
    <w:rsid w:val="00CB4D83"/>
    <w:rsid w:val="00CB68D0"/>
    <w:rsid w:val="00CC0F90"/>
    <w:rsid w:val="00CC67C3"/>
    <w:rsid w:val="00CC7986"/>
    <w:rsid w:val="00CC7CE0"/>
    <w:rsid w:val="00CD21EE"/>
    <w:rsid w:val="00CD41B5"/>
    <w:rsid w:val="00CE09A1"/>
    <w:rsid w:val="00CE23DD"/>
    <w:rsid w:val="00CE32B2"/>
    <w:rsid w:val="00CE711E"/>
    <w:rsid w:val="00CF4EB0"/>
    <w:rsid w:val="00CF7513"/>
    <w:rsid w:val="00D0233A"/>
    <w:rsid w:val="00D03FE3"/>
    <w:rsid w:val="00D05701"/>
    <w:rsid w:val="00D05786"/>
    <w:rsid w:val="00D06CB8"/>
    <w:rsid w:val="00D075E9"/>
    <w:rsid w:val="00D13EFE"/>
    <w:rsid w:val="00D23F48"/>
    <w:rsid w:val="00D34CB4"/>
    <w:rsid w:val="00D40315"/>
    <w:rsid w:val="00D434BD"/>
    <w:rsid w:val="00D4773C"/>
    <w:rsid w:val="00D53190"/>
    <w:rsid w:val="00D65F3F"/>
    <w:rsid w:val="00D82A12"/>
    <w:rsid w:val="00D8701B"/>
    <w:rsid w:val="00D9363C"/>
    <w:rsid w:val="00D978B2"/>
    <w:rsid w:val="00D97FE7"/>
    <w:rsid w:val="00DA1B3D"/>
    <w:rsid w:val="00DA2510"/>
    <w:rsid w:val="00DA4C39"/>
    <w:rsid w:val="00DA564F"/>
    <w:rsid w:val="00DB03AA"/>
    <w:rsid w:val="00DB1624"/>
    <w:rsid w:val="00DB2384"/>
    <w:rsid w:val="00DB2AF9"/>
    <w:rsid w:val="00DB31AA"/>
    <w:rsid w:val="00DB3661"/>
    <w:rsid w:val="00DC097C"/>
    <w:rsid w:val="00DC13D7"/>
    <w:rsid w:val="00DC43C4"/>
    <w:rsid w:val="00DC7187"/>
    <w:rsid w:val="00DD212E"/>
    <w:rsid w:val="00DE25D5"/>
    <w:rsid w:val="00DE27EE"/>
    <w:rsid w:val="00DE5598"/>
    <w:rsid w:val="00DF0140"/>
    <w:rsid w:val="00DF0B63"/>
    <w:rsid w:val="00DF694B"/>
    <w:rsid w:val="00DF7BDF"/>
    <w:rsid w:val="00E0045F"/>
    <w:rsid w:val="00E02C86"/>
    <w:rsid w:val="00E11EEF"/>
    <w:rsid w:val="00E13128"/>
    <w:rsid w:val="00E16DBB"/>
    <w:rsid w:val="00E33361"/>
    <w:rsid w:val="00E35101"/>
    <w:rsid w:val="00E40DAD"/>
    <w:rsid w:val="00E411B0"/>
    <w:rsid w:val="00E4329B"/>
    <w:rsid w:val="00E4708F"/>
    <w:rsid w:val="00E50557"/>
    <w:rsid w:val="00E5151C"/>
    <w:rsid w:val="00E563F0"/>
    <w:rsid w:val="00E57A99"/>
    <w:rsid w:val="00E60E02"/>
    <w:rsid w:val="00E65562"/>
    <w:rsid w:val="00E70A3C"/>
    <w:rsid w:val="00E7233E"/>
    <w:rsid w:val="00E946A4"/>
    <w:rsid w:val="00EB44E9"/>
    <w:rsid w:val="00EB4D66"/>
    <w:rsid w:val="00EB510C"/>
    <w:rsid w:val="00EB5FE0"/>
    <w:rsid w:val="00EB72C7"/>
    <w:rsid w:val="00EB75BE"/>
    <w:rsid w:val="00EC0948"/>
    <w:rsid w:val="00EC5F0D"/>
    <w:rsid w:val="00ED34BF"/>
    <w:rsid w:val="00ED51FC"/>
    <w:rsid w:val="00EE51A4"/>
    <w:rsid w:val="00EE795C"/>
    <w:rsid w:val="00EF0F28"/>
    <w:rsid w:val="00EF2194"/>
    <w:rsid w:val="00F02359"/>
    <w:rsid w:val="00F07F4D"/>
    <w:rsid w:val="00F13B7E"/>
    <w:rsid w:val="00F20B5F"/>
    <w:rsid w:val="00F24160"/>
    <w:rsid w:val="00F25497"/>
    <w:rsid w:val="00F31E0D"/>
    <w:rsid w:val="00F3215D"/>
    <w:rsid w:val="00F33A72"/>
    <w:rsid w:val="00F4152A"/>
    <w:rsid w:val="00F4754C"/>
    <w:rsid w:val="00F53708"/>
    <w:rsid w:val="00F560BC"/>
    <w:rsid w:val="00F657A6"/>
    <w:rsid w:val="00F73235"/>
    <w:rsid w:val="00F7551F"/>
    <w:rsid w:val="00F7706F"/>
    <w:rsid w:val="00F81DBD"/>
    <w:rsid w:val="00F83DC8"/>
    <w:rsid w:val="00F86450"/>
    <w:rsid w:val="00F96B90"/>
    <w:rsid w:val="00FB39CB"/>
    <w:rsid w:val="00FC0DFD"/>
    <w:rsid w:val="00FC6309"/>
    <w:rsid w:val="00FC79C4"/>
    <w:rsid w:val="00FE18A1"/>
    <w:rsid w:val="00FE33ED"/>
    <w:rsid w:val="00FE6BEA"/>
    <w:rsid w:val="00FF2D85"/>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DBD"/>
  </w:style>
  <w:style w:type="paragraph" w:styleId="NoSpacing">
    <w:name w:val="No Spacing"/>
    <w:uiPriority w:val="1"/>
    <w:qFormat/>
    <w:rsid w:val="00F81D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DBD"/>
  </w:style>
  <w:style w:type="paragraph" w:styleId="NoSpacing">
    <w:name w:val="No Spacing"/>
    <w:uiPriority w:val="1"/>
    <w:qFormat/>
    <w:rsid w:val="00F81D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Horpedahl</dc:creator>
  <cp:lastModifiedBy>MARY</cp:lastModifiedBy>
  <cp:revision>2</cp:revision>
  <dcterms:created xsi:type="dcterms:W3CDTF">2015-02-11T02:34:00Z</dcterms:created>
  <dcterms:modified xsi:type="dcterms:W3CDTF">2015-02-11T02:34:00Z</dcterms:modified>
</cp:coreProperties>
</file>