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D63" w:rsidRDefault="005774E4">
      <w:r>
        <w:rPr>
          <w:rFonts w:eastAsia="Times New Roman"/>
          <w:noProof/>
        </w:rPr>
        <w:drawing>
          <wp:inline distT="0" distB="0" distL="0" distR="0">
            <wp:extent cx="5943600" cy="5812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9B1FBA-7FB9-44C6-9E98-F296D85DF7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E4"/>
    <w:rsid w:val="005774E4"/>
    <w:rsid w:val="006620FB"/>
    <w:rsid w:val="00A06D63"/>
    <w:rsid w:val="00C904E5"/>
    <w:rsid w:val="00E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6E541-7B4D-4B5E-A59C-A6AD988B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8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BE1C98F-1C12-40D6-921F-4685169A1CD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Enger</dc:creator>
  <cp:keywords/>
  <dc:description/>
  <cp:lastModifiedBy>Lois Enger</cp:lastModifiedBy>
  <cp:revision>1</cp:revision>
  <dcterms:created xsi:type="dcterms:W3CDTF">2023-01-19T15:39:00Z</dcterms:created>
  <dcterms:modified xsi:type="dcterms:W3CDTF">2023-01-19T15:40:00Z</dcterms:modified>
</cp:coreProperties>
</file>