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A6F2" w14:textId="4D9F12C1" w:rsidR="00A06D63" w:rsidRDefault="0066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A9F5EF0" wp14:editId="63CA5371">
            <wp:simplePos x="0" y="0"/>
            <wp:positionH relativeFrom="column">
              <wp:posOffset>-533400</wp:posOffset>
            </wp:positionH>
            <wp:positionV relativeFrom="paragraph">
              <wp:posOffset>-600075</wp:posOffset>
            </wp:positionV>
            <wp:extent cx="9559675" cy="7191375"/>
            <wp:effectExtent l="0" t="0" r="3810" b="0"/>
            <wp:wrapNone/>
            <wp:docPr id="1999730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3024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" t="26775" r="75801" b="10558"/>
                    <a:stretch/>
                  </pic:blipFill>
                  <pic:spPr bwMode="auto">
                    <a:xfrm>
                      <a:off x="0" y="0"/>
                      <a:ext cx="9579162" cy="720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D63" w:rsidSect="0066069A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9A"/>
    <w:rsid w:val="0066069A"/>
    <w:rsid w:val="006620FB"/>
    <w:rsid w:val="00A06D63"/>
    <w:rsid w:val="00C904E5"/>
    <w:rsid w:val="00E47D17"/>
    <w:rsid w:val="00E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3E69"/>
  <w15:chartTrackingRefBased/>
  <w15:docId w15:val="{569304C4-B9F0-49D7-A42B-2E7B0C7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Enger</dc:creator>
  <cp:keywords/>
  <dc:description/>
  <cp:lastModifiedBy>Lois Enger</cp:lastModifiedBy>
  <cp:revision>1</cp:revision>
  <dcterms:created xsi:type="dcterms:W3CDTF">2023-07-14T14:55:00Z</dcterms:created>
  <dcterms:modified xsi:type="dcterms:W3CDTF">2023-07-14T14:57:00Z</dcterms:modified>
</cp:coreProperties>
</file>