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412C" w14:textId="1AE9671E" w:rsidR="00F01EC5" w:rsidRDefault="00F01EC5" w:rsidP="00BC2A16">
      <w:pPr>
        <w:jc w:val="center"/>
      </w:pPr>
      <w:r>
        <w:rPr>
          <w:noProof/>
        </w:rPr>
        <w:drawing>
          <wp:inline distT="0" distB="0" distL="0" distR="0" wp14:anchorId="0725BC53" wp14:editId="6D912C57">
            <wp:extent cx="1548995" cy="736600"/>
            <wp:effectExtent l="0" t="0" r="0" b="6350"/>
            <wp:docPr id="189161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61827" name="Picture 189161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723" cy="74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AC2A" w14:textId="604D5769" w:rsidR="0082136D" w:rsidRPr="003B2AF5" w:rsidRDefault="00F01EC5" w:rsidP="00BC2A16">
      <w:pPr>
        <w:jc w:val="center"/>
        <w:rPr>
          <w:rFonts w:asciiTheme="minorHAnsi" w:hAnsiTheme="minorHAnsi" w:cstheme="minorHAnsi"/>
        </w:rPr>
      </w:pPr>
      <w:r w:rsidRPr="003B2AF5">
        <w:rPr>
          <w:rFonts w:asciiTheme="minorHAnsi" w:hAnsiTheme="minorHAnsi" w:cstheme="minorHAnsi"/>
        </w:rPr>
        <w:t>AAUW of Iowa</w:t>
      </w:r>
    </w:p>
    <w:p w14:paraId="23CF7EDB" w14:textId="77777777" w:rsidR="00BC2A16" w:rsidRPr="003B2AF5" w:rsidRDefault="00BC2A16" w:rsidP="00BC2A16">
      <w:pPr>
        <w:jc w:val="center"/>
        <w:rPr>
          <w:rFonts w:asciiTheme="minorHAnsi" w:hAnsiTheme="minorHAnsi" w:cstheme="minorHAnsi"/>
        </w:rPr>
      </w:pPr>
      <w:r w:rsidRPr="003B2AF5">
        <w:rPr>
          <w:rFonts w:asciiTheme="minorHAnsi" w:hAnsiTheme="minorHAnsi" w:cstheme="minorHAnsi"/>
        </w:rPr>
        <w:t>Nomination for Faculty Excellence Award</w:t>
      </w:r>
    </w:p>
    <w:p w14:paraId="6A4268DB" w14:textId="77777777" w:rsidR="00BC2A16" w:rsidRPr="003B2AF5" w:rsidRDefault="00BC2A16" w:rsidP="00BC2A16">
      <w:pPr>
        <w:jc w:val="center"/>
        <w:rPr>
          <w:rFonts w:asciiTheme="minorHAnsi" w:hAnsiTheme="minorHAnsi" w:cstheme="minorHAnsi"/>
        </w:rPr>
      </w:pPr>
    </w:p>
    <w:p w14:paraId="10BD7679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The purpose of this award is to recognize women faculty’s exemplary contributions toward creating a climate of gender equity in education in the state of Iowa.  This may be accomplished through:</w:t>
      </w:r>
    </w:p>
    <w:p w14:paraId="4F76BC6C" w14:textId="755F086D" w:rsidR="00BC2A16" w:rsidRPr="0038746E" w:rsidRDefault="00BC2A16" w:rsidP="00BC2A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Excellence in teaching, advising, scholarship</w:t>
      </w:r>
      <w:r w:rsidR="00F01EC5" w:rsidRPr="0038746E">
        <w:rPr>
          <w:rFonts w:asciiTheme="minorHAnsi" w:hAnsiTheme="minorHAnsi" w:cstheme="minorHAnsi"/>
          <w:sz w:val="20"/>
          <w:szCs w:val="20"/>
        </w:rPr>
        <w:t>,</w:t>
      </w:r>
      <w:r w:rsidRPr="0038746E">
        <w:rPr>
          <w:rFonts w:asciiTheme="minorHAnsi" w:hAnsiTheme="minorHAnsi" w:cstheme="minorHAnsi"/>
          <w:sz w:val="20"/>
          <w:szCs w:val="20"/>
        </w:rPr>
        <w:t xml:space="preserve"> and service to the college/university and community</w:t>
      </w:r>
    </w:p>
    <w:p w14:paraId="19276B7B" w14:textId="77777777" w:rsidR="00BC2A16" w:rsidRPr="0038746E" w:rsidRDefault="00BC2A16" w:rsidP="00BC2A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Continual ef</w:t>
      </w:r>
      <w:r w:rsidR="008806F4" w:rsidRPr="0038746E">
        <w:rPr>
          <w:rFonts w:asciiTheme="minorHAnsi" w:hAnsiTheme="minorHAnsi" w:cstheme="minorHAnsi"/>
          <w:sz w:val="20"/>
          <w:szCs w:val="20"/>
        </w:rPr>
        <w:t>forts to develop new understandings</w:t>
      </w:r>
      <w:r w:rsidRPr="0038746E">
        <w:rPr>
          <w:rFonts w:asciiTheme="minorHAnsi" w:hAnsiTheme="minorHAnsi" w:cstheme="minorHAnsi"/>
          <w:sz w:val="20"/>
          <w:szCs w:val="20"/>
        </w:rPr>
        <w:t xml:space="preserve"> and competencies in her discipline</w:t>
      </w:r>
      <w:r w:rsidR="00C2060C" w:rsidRPr="0038746E">
        <w:rPr>
          <w:rFonts w:asciiTheme="minorHAnsi" w:hAnsiTheme="minorHAnsi" w:cstheme="minorHAnsi"/>
          <w:sz w:val="20"/>
          <w:szCs w:val="20"/>
        </w:rPr>
        <w:t xml:space="preserve"> of expertise</w:t>
      </w:r>
    </w:p>
    <w:p w14:paraId="185304E9" w14:textId="544385F8" w:rsidR="00BC2A16" w:rsidRPr="0038746E" w:rsidRDefault="00BC2A16" w:rsidP="00BC2A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Outstanding leadership</w:t>
      </w:r>
      <w:r w:rsidR="00C2060C" w:rsidRPr="0038746E">
        <w:rPr>
          <w:rFonts w:asciiTheme="minorHAnsi" w:hAnsiTheme="minorHAnsi" w:cstheme="minorHAnsi"/>
          <w:sz w:val="20"/>
          <w:szCs w:val="20"/>
        </w:rPr>
        <w:t xml:space="preserve"> in service</w:t>
      </w:r>
      <w:r w:rsidR="00F01EC5" w:rsidRPr="0038746E">
        <w:rPr>
          <w:rFonts w:asciiTheme="minorHAnsi" w:hAnsiTheme="minorHAnsi" w:cstheme="minorHAnsi"/>
          <w:sz w:val="20"/>
          <w:szCs w:val="20"/>
        </w:rPr>
        <w:t xml:space="preserve"> that</w:t>
      </w:r>
      <w:r w:rsidR="00C2060C" w:rsidRPr="0038746E">
        <w:rPr>
          <w:rFonts w:asciiTheme="minorHAnsi" w:hAnsiTheme="minorHAnsi" w:cstheme="minorHAnsi"/>
          <w:sz w:val="20"/>
          <w:szCs w:val="20"/>
        </w:rPr>
        <w:t xml:space="preserve"> addresses the needs of female students</w:t>
      </w:r>
    </w:p>
    <w:p w14:paraId="43F00D1A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6B336999" w14:textId="5BEEC52C" w:rsidR="00BC2A16" w:rsidRPr="0038746E" w:rsidRDefault="00E514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NAME OF NOMINEE</w:t>
      </w:r>
      <w:r w:rsidR="005477C0" w:rsidRPr="00387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66F38A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3E99D0C5" w14:textId="0DB24DAC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ADDRESS</w:t>
      </w:r>
      <w:r w:rsidR="00E51416" w:rsidRPr="0038746E">
        <w:rPr>
          <w:rFonts w:asciiTheme="minorHAnsi" w:hAnsiTheme="minorHAnsi" w:cstheme="minorHAnsi"/>
          <w:sz w:val="20"/>
          <w:szCs w:val="20"/>
        </w:rPr>
        <w:t xml:space="preserve">: </w:t>
      </w:r>
      <w:r w:rsidR="005477C0" w:rsidRPr="003874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EAF507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29C6D0C1" w14:textId="259E76B8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E-MAIL</w:t>
      </w:r>
      <w:r w:rsidR="005477C0" w:rsidRPr="00387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B435354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70E0A7D6" w14:textId="1F2414F0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INSTITUTION &amp; POSITION</w:t>
      </w:r>
      <w:r w:rsidR="005477C0" w:rsidRPr="00387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593B347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3E51926B" w14:textId="3ECEF55A" w:rsidR="00C2060C" w:rsidRPr="0038746E" w:rsidRDefault="00F419BA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EARNED DEGREES:</w:t>
      </w:r>
    </w:p>
    <w:p w14:paraId="5A6AF4CD" w14:textId="77777777" w:rsidR="00C2060C" w:rsidRPr="0038746E" w:rsidRDefault="00C2060C" w:rsidP="00BC2A16">
      <w:pPr>
        <w:rPr>
          <w:rFonts w:asciiTheme="minorHAnsi" w:hAnsiTheme="minorHAnsi" w:cstheme="minorHAnsi"/>
          <w:sz w:val="20"/>
          <w:szCs w:val="20"/>
        </w:rPr>
      </w:pPr>
    </w:p>
    <w:p w14:paraId="543E45D2" w14:textId="1B34342A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Attach supportive information and three letters of recommendation for this award.</w:t>
      </w:r>
      <w:r w:rsidR="00C2060C" w:rsidRPr="0038746E">
        <w:rPr>
          <w:rFonts w:asciiTheme="minorHAnsi" w:hAnsiTheme="minorHAnsi" w:cstheme="minorHAnsi"/>
          <w:sz w:val="20"/>
          <w:szCs w:val="20"/>
        </w:rPr>
        <w:t xml:space="preserve">  A current r</w:t>
      </w:r>
      <w:r w:rsidR="00285AFA" w:rsidRPr="0038746E">
        <w:rPr>
          <w:rFonts w:asciiTheme="minorHAnsi" w:hAnsiTheme="minorHAnsi" w:cstheme="minorHAnsi"/>
          <w:sz w:val="20"/>
          <w:szCs w:val="20"/>
        </w:rPr>
        <w:t>é</w:t>
      </w:r>
      <w:r w:rsidR="00C2060C" w:rsidRPr="0038746E">
        <w:rPr>
          <w:rFonts w:asciiTheme="minorHAnsi" w:hAnsiTheme="minorHAnsi" w:cstheme="minorHAnsi"/>
          <w:sz w:val="20"/>
          <w:szCs w:val="20"/>
        </w:rPr>
        <w:t>sum</w:t>
      </w:r>
      <w:r w:rsidR="00285AFA" w:rsidRPr="0038746E">
        <w:rPr>
          <w:rFonts w:asciiTheme="minorHAnsi" w:hAnsiTheme="minorHAnsi" w:cstheme="minorHAnsi"/>
          <w:sz w:val="20"/>
          <w:szCs w:val="20"/>
        </w:rPr>
        <w:t>é</w:t>
      </w:r>
      <w:r w:rsidR="00C2060C" w:rsidRPr="0038746E">
        <w:rPr>
          <w:rFonts w:asciiTheme="minorHAnsi" w:hAnsiTheme="minorHAnsi" w:cstheme="minorHAnsi"/>
          <w:sz w:val="20"/>
          <w:szCs w:val="20"/>
        </w:rPr>
        <w:t xml:space="preserve"> </w:t>
      </w:r>
      <w:r w:rsidR="00F01EC5" w:rsidRPr="0038746E">
        <w:rPr>
          <w:rFonts w:asciiTheme="minorHAnsi" w:hAnsiTheme="minorHAnsi" w:cstheme="minorHAnsi"/>
          <w:sz w:val="20"/>
          <w:szCs w:val="20"/>
        </w:rPr>
        <w:t xml:space="preserve">or curriculum vitae </w:t>
      </w:r>
      <w:r w:rsidR="00C2060C" w:rsidRPr="0038746E">
        <w:rPr>
          <w:rFonts w:asciiTheme="minorHAnsi" w:hAnsiTheme="minorHAnsi" w:cstheme="minorHAnsi"/>
          <w:sz w:val="20"/>
          <w:szCs w:val="20"/>
        </w:rPr>
        <w:t>may be substituted in place of items 2-8.</w:t>
      </w:r>
    </w:p>
    <w:p w14:paraId="740971F6" w14:textId="77777777" w:rsidR="00BC2A16" w:rsidRPr="0038746E" w:rsidRDefault="00BC2A16" w:rsidP="00BC2A16">
      <w:pPr>
        <w:rPr>
          <w:rFonts w:asciiTheme="minorHAnsi" w:hAnsiTheme="minorHAnsi" w:cstheme="minorHAnsi"/>
          <w:sz w:val="20"/>
          <w:szCs w:val="20"/>
        </w:rPr>
      </w:pPr>
    </w:p>
    <w:p w14:paraId="2965E10E" w14:textId="77777777" w:rsidR="00BC2A16" w:rsidRPr="0038746E" w:rsidRDefault="00BC2A16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Provide a short summary of each of the</w:t>
      </w:r>
      <w:r w:rsidR="000F44BF" w:rsidRPr="0038746E">
        <w:rPr>
          <w:rFonts w:asciiTheme="minorHAnsi" w:hAnsiTheme="minorHAnsi" w:cstheme="minorHAnsi"/>
          <w:sz w:val="20"/>
          <w:szCs w:val="20"/>
        </w:rPr>
        <w:t xml:space="preserve"> </w:t>
      </w:r>
      <w:r w:rsidR="00C2060C" w:rsidRPr="0038746E">
        <w:rPr>
          <w:rFonts w:asciiTheme="minorHAnsi" w:hAnsiTheme="minorHAnsi" w:cstheme="minorHAnsi"/>
          <w:sz w:val="20"/>
          <w:szCs w:val="20"/>
        </w:rPr>
        <w:t>important aspects of the candidate’s career as a faculty member that qualifies her for this award.  Specifically note contributions related to education equity for females.</w:t>
      </w:r>
    </w:p>
    <w:p w14:paraId="4477A523" w14:textId="1D8CC779" w:rsidR="00C2060C" w:rsidRPr="0038746E" w:rsidRDefault="00C2060C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The candidate must also have demonstrated competence in the following areas: a) research/professional development (e.g.</w:t>
      </w:r>
      <w:r w:rsidR="00F01EC5" w:rsidRPr="0038746E">
        <w:rPr>
          <w:rFonts w:asciiTheme="minorHAnsi" w:hAnsiTheme="minorHAnsi" w:cstheme="minorHAnsi"/>
          <w:sz w:val="20"/>
          <w:szCs w:val="20"/>
        </w:rPr>
        <w:t>,</w:t>
      </w:r>
      <w:r w:rsidRPr="0038746E">
        <w:rPr>
          <w:rFonts w:asciiTheme="minorHAnsi" w:hAnsiTheme="minorHAnsi" w:cstheme="minorHAnsi"/>
          <w:sz w:val="20"/>
          <w:szCs w:val="20"/>
        </w:rPr>
        <w:t xml:space="preserve"> publications, papers presented, and professional development), b) teaching/advising (e.g.</w:t>
      </w:r>
      <w:r w:rsidR="00F01EC5" w:rsidRPr="0038746E">
        <w:rPr>
          <w:rFonts w:asciiTheme="minorHAnsi" w:hAnsiTheme="minorHAnsi" w:cstheme="minorHAnsi"/>
          <w:sz w:val="20"/>
          <w:szCs w:val="20"/>
        </w:rPr>
        <w:t>,</w:t>
      </w:r>
      <w:r w:rsidRPr="0038746E">
        <w:rPr>
          <w:rFonts w:asciiTheme="minorHAnsi" w:hAnsiTheme="minorHAnsi" w:cstheme="minorHAnsi"/>
          <w:sz w:val="20"/>
          <w:szCs w:val="20"/>
        </w:rPr>
        <w:t xml:space="preserve"> teaching excellence and out of class work with students), c) service/outreach (e.g.</w:t>
      </w:r>
      <w:r w:rsidR="00F01EC5" w:rsidRPr="0038746E">
        <w:rPr>
          <w:rFonts w:asciiTheme="minorHAnsi" w:hAnsiTheme="minorHAnsi" w:cstheme="minorHAnsi"/>
          <w:sz w:val="20"/>
          <w:szCs w:val="20"/>
        </w:rPr>
        <w:t>,</w:t>
      </w:r>
      <w:r w:rsidRPr="0038746E">
        <w:rPr>
          <w:rFonts w:asciiTheme="minorHAnsi" w:hAnsiTheme="minorHAnsi" w:cstheme="minorHAnsi"/>
          <w:sz w:val="20"/>
          <w:szCs w:val="20"/>
        </w:rPr>
        <w:t xml:space="preserve"> university, community, professional, state, national, international</w:t>
      </w:r>
      <w:r w:rsidR="00F01EC5" w:rsidRPr="0038746E">
        <w:rPr>
          <w:rFonts w:asciiTheme="minorHAnsi" w:hAnsiTheme="minorHAnsi" w:cstheme="minorHAnsi"/>
          <w:sz w:val="20"/>
          <w:szCs w:val="20"/>
        </w:rPr>
        <w:t xml:space="preserve"> service)</w:t>
      </w:r>
      <w:r w:rsidRPr="0038746E">
        <w:rPr>
          <w:rFonts w:asciiTheme="minorHAnsi" w:hAnsiTheme="minorHAnsi" w:cstheme="minorHAnsi"/>
          <w:sz w:val="20"/>
          <w:szCs w:val="20"/>
        </w:rPr>
        <w:t>.</w:t>
      </w:r>
    </w:p>
    <w:p w14:paraId="3D06FB65" w14:textId="44C8DB20" w:rsidR="004940B6" w:rsidRPr="0038746E" w:rsidRDefault="00D5522E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Provide the f</w:t>
      </w:r>
      <w:r w:rsidR="004940B6" w:rsidRPr="0038746E">
        <w:rPr>
          <w:rFonts w:asciiTheme="minorHAnsi" w:hAnsiTheme="minorHAnsi" w:cstheme="minorHAnsi"/>
          <w:sz w:val="20"/>
          <w:szCs w:val="20"/>
        </w:rPr>
        <w:t>aculty position</w:t>
      </w:r>
      <w:r w:rsidRPr="0038746E">
        <w:rPr>
          <w:rFonts w:asciiTheme="minorHAnsi" w:hAnsiTheme="minorHAnsi" w:cstheme="minorHAnsi"/>
          <w:sz w:val="20"/>
          <w:szCs w:val="20"/>
        </w:rPr>
        <w:t>(s) currently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 held.</w:t>
      </w:r>
    </w:p>
    <w:p w14:paraId="4FE716B3" w14:textId="2595C87D" w:rsidR="004940B6" w:rsidRPr="0038746E" w:rsidRDefault="00D5522E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Describe s</w:t>
      </w:r>
      <w:r w:rsidR="004940B6" w:rsidRPr="0038746E">
        <w:rPr>
          <w:rFonts w:asciiTheme="minorHAnsi" w:hAnsiTheme="minorHAnsi" w:cstheme="minorHAnsi"/>
          <w:sz w:val="20"/>
          <w:szCs w:val="20"/>
        </w:rPr>
        <w:t>ervice on department</w:t>
      </w:r>
      <w:r w:rsidR="00F01EC5" w:rsidRPr="0038746E">
        <w:rPr>
          <w:rFonts w:asciiTheme="minorHAnsi" w:hAnsiTheme="minorHAnsi" w:cstheme="minorHAnsi"/>
          <w:sz w:val="20"/>
          <w:szCs w:val="20"/>
        </w:rPr>
        <w:t>al</w:t>
      </w:r>
      <w:r w:rsidR="004940B6" w:rsidRPr="0038746E">
        <w:rPr>
          <w:rFonts w:asciiTheme="minorHAnsi" w:hAnsiTheme="minorHAnsi" w:cstheme="minorHAnsi"/>
          <w:sz w:val="20"/>
          <w:szCs w:val="20"/>
        </w:rPr>
        <w:t>, college, and/or university committees.</w:t>
      </w:r>
    </w:p>
    <w:p w14:paraId="6F5EB607" w14:textId="383059C2" w:rsidR="004940B6" w:rsidRPr="0038746E" w:rsidRDefault="00D5522E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List p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ublications and other accomplishments </w:t>
      </w:r>
      <w:r w:rsidRPr="0038746E">
        <w:rPr>
          <w:rFonts w:asciiTheme="minorHAnsi" w:hAnsiTheme="minorHAnsi" w:cstheme="minorHAnsi"/>
          <w:sz w:val="20"/>
          <w:szCs w:val="20"/>
        </w:rPr>
        <w:t>demonstrating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 continued expertise in </w:t>
      </w:r>
      <w:r w:rsidRPr="0038746E">
        <w:rPr>
          <w:rFonts w:asciiTheme="minorHAnsi" w:hAnsiTheme="minorHAnsi" w:cstheme="minorHAnsi"/>
          <w:sz w:val="20"/>
          <w:szCs w:val="20"/>
        </w:rPr>
        <w:t>the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 discipline.</w:t>
      </w:r>
    </w:p>
    <w:p w14:paraId="1F7A250E" w14:textId="229E4712" w:rsidR="004940B6" w:rsidRPr="0038746E" w:rsidRDefault="00D5522E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List p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rofessional </w:t>
      </w:r>
      <w:r w:rsidRPr="0038746E">
        <w:rPr>
          <w:rFonts w:asciiTheme="minorHAnsi" w:hAnsiTheme="minorHAnsi" w:cstheme="minorHAnsi"/>
          <w:sz w:val="20"/>
          <w:szCs w:val="20"/>
        </w:rPr>
        <w:t xml:space="preserve">organizations and any 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offices, committees, </w:t>
      </w:r>
      <w:r w:rsidRPr="0038746E">
        <w:rPr>
          <w:rFonts w:asciiTheme="minorHAnsi" w:hAnsiTheme="minorHAnsi" w:cstheme="minorHAnsi"/>
          <w:sz w:val="20"/>
          <w:szCs w:val="20"/>
        </w:rPr>
        <w:t xml:space="preserve">and </w:t>
      </w:r>
      <w:r w:rsidR="004940B6" w:rsidRPr="0038746E">
        <w:rPr>
          <w:rFonts w:asciiTheme="minorHAnsi" w:hAnsiTheme="minorHAnsi" w:cstheme="minorHAnsi"/>
          <w:sz w:val="20"/>
          <w:szCs w:val="20"/>
        </w:rPr>
        <w:t>awards.</w:t>
      </w:r>
    </w:p>
    <w:p w14:paraId="2BEC3CF7" w14:textId="4E22B1F1" w:rsidR="004940B6" w:rsidRPr="0038746E" w:rsidRDefault="00285AFA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Describe s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tate, national, </w:t>
      </w:r>
      <w:r w:rsidRPr="0038746E">
        <w:rPr>
          <w:rFonts w:asciiTheme="minorHAnsi" w:hAnsiTheme="minorHAnsi" w:cstheme="minorHAnsi"/>
          <w:sz w:val="20"/>
          <w:szCs w:val="20"/>
        </w:rPr>
        <w:t xml:space="preserve">and </w:t>
      </w:r>
      <w:r w:rsidR="004940B6" w:rsidRPr="0038746E">
        <w:rPr>
          <w:rFonts w:asciiTheme="minorHAnsi" w:hAnsiTheme="minorHAnsi" w:cstheme="minorHAnsi"/>
          <w:sz w:val="20"/>
          <w:szCs w:val="20"/>
        </w:rPr>
        <w:t>international activities or recognition.</w:t>
      </w:r>
    </w:p>
    <w:p w14:paraId="20EB9005" w14:textId="7A1DD996" w:rsidR="004940B6" w:rsidRPr="0038746E" w:rsidRDefault="00285AFA" w:rsidP="00C206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List h</w:t>
      </w:r>
      <w:r w:rsidR="004940B6" w:rsidRPr="0038746E">
        <w:rPr>
          <w:rFonts w:asciiTheme="minorHAnsi" w:hAnsiTheme="minorHAnsi" w:cstheme="minorHAnsi"/>
          <w:sz w:val="20"/>
          <w:szCs w:val="20"/>
        </w:rPr>
        <w:t>onorary societies</w:t>
      </w:r>
      <w:r w:rsidR="003B2AF5" w:rsidRPr="0038746E">
        <w:rPr>
          <w:rFonts w:asciiTheme="minorHAnsi" w:hAnsiTheme="minorHAnsi" w:cstheme="minorHAnsi"/>
          <w:sz w:val="20"/>
          <w:szCs w:val="20"/>
        </w:rPr>
        <w:t xml:space="preserve"> and</w:t>
      </w:r>
      <w:r w:rsidR="004940B6" w:rsidRPr="0038746E">
        <w:rPr>
          <w:rFonts w:asciiTheme="minorHAnsi" w:hAnsiTheme="minorHAnsi" w:cstheme="minorHAnsi"/>
          <w:sz w:val="20"/>
          <w:szCs w:val="20"/>
        </w:rPr>
        <w:t xml:space="preserve"> other recognition and awards.</w:t>
      </w:r>
    </w:p>
    <w:p w14:paraId="0800E3D1" w14:textId="77777777" w:rsidR="000F44BF" w:rsidRPr="0038746E" w:rsidRDefault="000F44BF" w:rsidP="00BC2A16">
      <w:pPr>
        <w:rPr>
          <w:rFonts w:asciiTheme="minorHAnsi" w:hAnsiTheme="minorHAnsi" w:cstheme="minorHAnsi"/>
          <w:sz w:val="20"/>
          <w:szCs w:val="20"/>
        </w:rPr>
      </w:pPr>
    </w:p>
    <w:p w14:paraId="4DF0C64F" w14:textId="0E7BC128" w:rsidR="000F44BF" w:rsidRPr="0038746E" w:rsidRDefault="000F44BF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>NOMINATOR</w:t>
      </w:r>
      <w:r w:rsidR="00285AFA" w:rsidRPr="0038746E">
        <w:rPr>
          <w:rFonts w:asciiTheme="minorHAnsi" w:hAnsiTheme="minorHAnsi" w:cstheme="minorHAnsi"/>
          <w:sz w:val="20"/>
          <w:szCs w:val="20"/>
        </w:rPr>
        <w:t>’s NAME:</w:t>
      </w:r>
    </w:p>
    <w:p w14:paraId="761B4AB8" w14:textId="77777777" w:rsidR="00285AFA" w:rsidRPr="0038746E" w:rsidRDefault="00285AFA" w:rsidP="00BC2A16">
      <w:pPr>
        <w:rPr>
          <w:rFonts w:asciiTheme="minorHAnsi" w:hAnsiTheme="minorHAnsi" w:cstheme="minorHAnsi"/>
          <w:sz w:val="20"/>
          <w:szCs w:val="20"/>
        </w:rPr>
      </w:pPr>
    </w:p>
    <w:p w14:paraId="4B140A12" w14:textId="27EB9FB3" w:rsidR="000F44BF" w:rsidRPr="0038746E" w:rsidRDefault="00285AFA" w:rsidP="00F8669C">
      <w:pPr>
        <w:rPr>
          <w:rFonts w:asciiTheme="minorHAnsi" w:hAnsiTheme="minorHAnsi" w:cstheme="minorHAnsi"/>
          <w:sz w:val="20"/>
          <w:szCs w:val="20"/>
          <w:u w:val="single"/>
        </w:rPr>
      </w:pPr>
      <w:r w:rsidRPr="0038746E">
        <w:rPr>
          <w:rFonts w:asciiTheme="minorHAnsi" w:hAnsiTheme="minorHAnsi" w:cstheme="minorHAnsi"/>
          <w:sz w:val="20"/>
          <w:szCs w:val="20"/>
        </w:rPr>
        <w:t xml:space="preserve">NOMINATOR’S </w:t>
      </w:r>
      <w:r w:rsidR="000F44BF" w:rsidRPr="0038746E">
        <w:rPr>
          <w:rFonts w:asciiTheme="minorHAnsi" w:hAnsiTheme="minorHAnsi" w:cstheme="minorHAnsi"/>
          <w:sz w:val="20"/>
          <w:szCs w:val="20"/>
        </w:rPr>
        <w:t>ADDRESS</w:t>
      </w:r>
      <w:r w:rsidRPr="0038746E">
        <w:rPr>
          <w:rFonts w:asciiTheme="minorHAnsi" w:hAnsiTheme="minorHAnsi" w:cstheme="minorHAnsi"/>
          <w:sz w:val="20"/>
          <w:szCs w:val="20"/>
        </w:rPr>
        <w:t>:</w:t>
      </w:r>
    </w:p>
    <w:p w14:paraId="5AD342D5" w14:textId="77777777" w:rsidR="000E1B37" w:rsidRPr="0038746E" w:rsidRDefault="000E1B37" w:rsidP="00BC2A16">
      <w:pPr>
        <w:rPr>
          <w:rFonts w:asciiTheme="minorHAnsi" w:hAnsiTheme="minorHAnsi" w:cstheme="minorHAnsi"/>
          <w:sz w:val="20"/>
          <w:szCs w:val="20"/>
        </w:rPr>
      </w:pPr>
    </w:p>
    <w:p w14:paraId="75B7CD9A" w14:textId="77853D22" w:rsidR="000F44BF" w:rsidRPr="0038746E" w:rsidRDefault="00285AFA" w:rsidP="00BC2A16">
      <w:pPr>
        <w:rPr>
          <w:rFonts w:asciiTheme="minorHAnsi" w:hAnsiTheme="minorHAnsi" w:cstheme="minorHAnsi"/>
          <w:sz w:val="20"/>
          <w:szCs w:val="20"/>
        </w:rPr>
      </w:pPr>
      <w:r w:rsidRPr="0038746E">
        <w:rPr>
          <w:rFonts w:asciiTheme="minorHAnsi" w:hAnsiTheme="minorHAnsi" w:cstheme="minorHAnsi"/>
          <w:sz w:val="20"/>
          <w:szCs w:val="20"/>
        </w:rPr>
        <w:t xml:space="preserve">NOMINATOR’S </w:t>
      </w:r>
      <w:r w:rsidR="000F44BF" w:rsidRPr="0038746E">
        <w:rPr>
          <w:rFonts w:asciiTheme="minorHAnsi" w:hAnsiTheme="minorHAnsi" w:cstheme="minorHAnsi"/>
          <w:sz w:val="20"/>
          <w:szCs w:val="20"/>
        </w:rPr>
        <w:t>E-MAIL</w:t>
      </w:r>
      <w:r w:rsidRPr="0038746E">
        <w:rPr>
          <w:rFonts w:asciiTheme="minorHAnsi" w:hAnsiTheme="minorHAnsi" w:cstheme="minorHAnsi"/>
          <w:sz w:val="20"/>
          <w:szCs w:val="20"/>
        </w:rPr>
        <w:t xml:space="preserve"> and TELEPHONE NUMBER:</w:t>
      </w:r>
    </w:p>
    <w:p w14:paraId="27578030" w14:textId="77777777" w:rsidR="000F44BF" w:rsidRDefault="000F44BF" w:rsidP="00BC2A16">
      <w:pPr>
        <w:rPr>
          <w:rFonts w:asciiTheme="minorHAnsi" w:hAnsiTheme="minorHAnsi" w:cstheme="minorHAnsi"/>
          <w:sz w:val="20"/>
          <w:szCs w:val="20"/>
        </w:rPr>
      </w:pPr>
    </w:p>
    <w:p w14:paraId="50CC0AC8" w14:textId="77777777" w:rsidR="0038746E" w:rsidRDefault="0038746E" w:rsidP="00BC2A16">
      <w:pPr>
        <w:rPr>
          <w:rFonts w:asciiTheme="minorHAnsi" w:hAnsiTheme="minorHAnsi" w:cstheme="minorHAnsi"/>
          <w:sz w:val="20"/>
          <w:szCs w:val="20"/>
        </w:rPr>
      </w:pPr>
    </w:p>
    <w:p w14:paraId="60E2A19D" w14:textId="77777777" w:rsidR="0038746E" w:rsidRPr="0038746E" w:rsidRDefault="0038746E" w:rsidP="00BC2A16">
      <w:pPr>
        <w:rPr>
          <w:rFonts w:asciiTheme="minorHAnsi" w:hAnsiTheme="minorHAnsi" w:cstheme="minorHAnsi"/>
          <w:sz w:val="20"/>
          <w:szCs w:val="20"/>
        </w:rPr>
      </w:pPr>
    </w:p>
    <w:p w14:paraId="4B0C011C" w14:textId="0D8AAD4E" w:rsidR="000F44BF" w:rsidRPr="003B2AF5" w:rsidRDefault="000F44BF" w:rsidP="003B2AF5">
      <w:pPr>
        <w:jc w:val="center"/>
        <w:rPr>
          <w:rFonts w:asciiTheme="minorHAnsi" w:hAnsiTheme="minorHAnsi" w:cstheme="minorHAnsi"/>
          <w:sz w:val="20"/>
          <w:szCs w:val="20"/>
        </w:rPr>
      </w:pPr>
      <w:r w:rsidRPr="003B2AF5">
        <w:rPr>
          <w:rFonts w:asciiTheme="minorHAnsi" w:hAnsiTheme="minorHAnsi" w:cstheme="minorHAnsi"/>
          <w:sz w:val="20"/>
          <w:szCs w:val="20"/>
        </w:rPr>
        <w:t>Submit the nomination pa</w:t>
      </w:r>
      <w:r w:rsidR="00AB5E8D" w:rsidRPr="003B2AF5">
        <w:rPr>
          <w:rFonts w:asciiTheme="minorHAnsi" w:hAnsiTheme="minorHAnsi" w:cstheme="minorHAnsi"/>
          <w:sz w:val="20"/>
          <w:szCs w:val="20"/>
        </w:rPr>
        <w:t>c</w:t>
      </w:r>
      <w:r w:rsidR="00D50FE5" w:rsidRPr="003B2AF5">
        <w:rPr>
          <w:rFonts w:asciiTheme="minorHAnsi" w:hAnsiTheme="minorHAnsi" w:cstheme="minorHAnsi"/>
          <w:sz w:val="20"/>
          <w:szCs w:val="20"/>
        </w:rPr>
        <w:t>ket via e-mail by March 1, 202</w:t>
      </w:r>
      <w:r w:rsidR="004F2E18" w:rsidRPr="003B2AF5">
        <w:rPr>
          <w:rFonts w:asciiTheme="minorHAnsi" w:hAnsiTheme="minorHAnsi" w:cstheme="minorHAnsi"/>
          <w:sz w:val="20"/>
          <w:szCs w:val="20"/>
        </w:rPr>
        <w:t>4</w:t>
      </w:r>
      <w:r w:rsidR="00F01EC5" w:rsidRPr="003B2AF5">
        <w:rPr>
          <w:rFonts w:asciiTheme="minorHAnsi" w:hAnsiTheme="minorHAnsi" w:cstheme="minorHAnsi"/>
          <w:sz w:val="20"/>
          <w:szCs w:val="20"/>
        </w:rPr>
        <w:t>,</w:t>
      </w:r>
      <w:r w:rsidR="008613B3" w:rsidRPr="003B2AF5">
        <w:rPr>
          <w:rFonts w:asciiTheme="minorHAnsi" w:hAnsiTheme="minorHAnsi" w:cstheme="minorHAnsi"/>
          <w:sz w:val="20"/>
          <w:szCs w:val="20"/>
        </w:rPr>
        <w:t xml:space="preserve"> to </w:t>
      </w:r>
      <w:r w:rsidR="008613B3" w:rsidRPr="003B2AF5">
        <w:rPr>
          <w:rFonts w:asciiTheme="minorHAnsi" w:hAnsiTheme="minorHAnsi" w:cstheme="minorHAnsi"/>
          <w:color w:val="2962FF"/>
          <w:spacing w:val="3"/>
          <w:sz w:val="21"/>
          <w:szCs w:val="21"/>
          <w:u w:val="single"/>
          <w:shd w:val="clear" w:color="auto" w:fill="FFFFFF"/>
        </w:rPr>
        <w:t>elainekresse2@gmail.com</w:t>
      </w:r>
    </w:p>
    <w:p w14:paraId="30BCB397" w14:textId="11C7B422" w:rsidR="008613B3" w:rsidRPr="003B2AF5" w:rsidRDefault="008613B3" w:rsidP="003B2AF5">
      <w:pPr>
        <w:jc w:val="center"/>
        <w:rPr>
          <w:rFonts w:asciiTheme="minorHAnsi" w:hAnsiTheme="minorHAnsi" w:cstheme="minorHAnsi"/>
          <w:sz w:val="20"/>
          <w:szCs w:val="20"/>
        </w:rPr>
      </w:pPr>
      <w:r w:rsidRPr="003B2AF5">
        <w:rPr>
          <w:rFonts w:asciiTheme="minorHAnsi" w:hAnsiTheme="minorHAnsi" w:cstheme="minorHAnsi"/>
          <w:sz w:val="20"/>
          <w:szCs w:val="20"/>
        </w:rPr>
        <w:t>Elaine Kresse</w:t>
      </w:r>
      <w:r w:rsidR="00F01EC5" w:rsidRPr="003B2AF5">
        <w:rPr>
          <w:rFonts w:asciiTheme="minorHAnsi" w:hAnsiTheme="minorHAnsi" w:cstheme="minorHAnsi"/>
          <w:sz w:val="20"/>
          <w:szCs w:val="20"/>
        </w:rPr>
        <w:t>, Director of College and University Relations, AAUW of Iowa</w:t>
      </w:r>
    </w:p>
    <w:sectPr w:rsidR="008613B3" w:rsidRPr="003B2AF5" w:rsidSect="00EF28D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64F7" w14:textId="77777777" w:rsidR="00E82AA1" w:rsidRDefault="00E82AA1" w:rsidP="00D5522E">
      <w:r>
        <w:separator/>
      </w:r>
    </w:p>
  </w:endnote>
  <w:endnote w:type="continuationSeparator" w:id="0">
    <w:p w14:paraId="35B486F4" w14:textId="77777777" w:rsidR="00E82AA1" w:rsidRDefault="00E82AA1" w:rsidP="00D5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DFB5" w14:textId="6913C6B5" w:rsidR="00D5522E" w:rsidRPr="00285AFA" w:rsidRDefault="00D5522E">
    <w:pPr>
      <w:pStyle w:val="Footer"/>
      <w:rPr>
        <w:rFonts w:asciiTheme="minorHAnsi" w:hAnsiTheme="minorHAnsi" w:cstheme="minorHAnsi"/>
        <w:sz w:val="18"/>
        <w:szCs w:val="18"/>
      </w:rPr>
    </w:pPr>
    <w:r w:rsidRPr="00285AFA">
      <w:rPr>
        <w:rFonts w:asciiTheme="minorHAnsi" w:hAnsiTheme="minorHAnsi" w:cstheme="minorHAnsi"/>
        <w:sz w:val="18"/>
        <w:szCs w:val="18"/>
      </w:rPr>
      <w:t>2Oct2023</w:t>
    </w:r>
  </w:p>
  <w:p w14:paraId="67F08CDC" w14:textId="77777777" w:rsidR="00D5522E" w:rsidRDefault="00D5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CF9" w14:textId="77777777" w:rsidR="00E82AA1" w:rsidRDefault="00E82AA1" w:rsidP="00D5522E">
      <w:r>
        <w:separator/>
      </w:r>
    </w:p>
  </w:footnote>
  <w:footnote w:type="continuationSeparator" w:id="0">
    <w:p w14:paraId="34D90B98" w14:textId="77777777" w:rsidR="00E82AA1" w:rsidRDefault="00E82AA1" w:rsidP="00D5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CC4"/>
    <w:multiLevelType w:val="hybridMultilevel"/>
    <w:tmpl w:val="BE70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2BE7"/>
    <w:multiLevelType w:val="hybridMultilevel"/>
    <w:tmpl w:val="DC3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24746">
    <w:abstractNumId w:val="1"/>
  </w:num>
  <w:num w:numId="2" w16cid:durableId="93756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6"/>
    <w:rsid w:val="000936BD"/>
    <w:rsid w:val="000E1B37"/>
    <w:rsid w:val="000F44BF"/>
    <w:rsid w:val="0011340B"/>
    <w:rsid w:val="00123301"/>
    <w:rsid w:val="0013786A"/>
    <w:rsid w:val="001A58CB"/>
    <w:rsid w:val="00240DC8"/>
    <w:rsid w:val="00285AFA"/>
    <w:rsid w:val="00306FE1"/>
    <w:rsid w:val="0038746E"/>
    <w:rsid w:val="003B2AF5"/>
    <w:rsid w:val="003F6EE1"/>
    <w:rsid w:val="004920B9"/>
    <w:rsid w:val="004940B6"/>
    <w:rsid w:val="004F2E18"/>
    <w:rsid w:val="00523759"/>
    <w:rsid w:val="005477C0"/>
    <w:rsid w:val="0056331E"/>
    <w:rsid w:val="005C1409"/>
    <w:rsid w:val="006E0280"/>
    <w:rsid w:val="007619D3"/>
    <w:rsid w:val="007F7587"/>
    <w:rsid w:val="0082136D"/>
    <w:rsid w:val="008613B3"/>
    <w:rsid w:val="008806F4"/>
    <w:rsid w:val="008C07AB"/>
    <w:rsid w:val="009578CF"/>
    <w:rsid w:val="00A04949"/>
    <w:rsid w:val="00AB5E8D"/>
    <w:rsid w:val="00B40EF6"/>
    <w:rsid w:val="00BC2A16"/>
    <w:rsid w:val="00C00D6E"/>
    <w:rsid w:val="00C2060C"/>
    <w:rsid w:val="00D50FE5"/>
    <w:rsid w:val="00D5522E"/>
    <w:rsid w:val="00D80F02"/>
    <w:rsid w:val="00E51416"/>
    <w:rsid w:val="00E82AA1"/>
    <w:rsid w:val="00E90A0B"/>
    <w:rsid w:val="00EF28D7"/>
    <w:rsid w:val="00F01EC5"/>
    <w:rsid w:val="00F1254B"/>
    <w:rsid w:val="00F419BA"/>
    <w:rsid w:val="00F73A4F"/>
    <w:rsid w:val="00F828F3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0A825"/>
  <w15:docId w15:val="{856443A9-0154-DD4B-A1E2-3FDEC58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2E"/>
  </w:style>
  <w:style w:type="paragraph" w:styleId="Footer">
    <w:name w:val="footer"/>
    <w:basedOn w:val="Normal"/>
    <w:link w:val="FooterChar"/>
    <w:uiPriority w:val="99"/>
    <w:unhideWhenUsed/>
    <w:rsid w:val="00D55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Janet;Karen Agee</dc:creator>
  <cp:lastModifiedBy>Karen Agee</cp:lastModifiedBy>
  <cp:revision>4</cp:revision>
  <dcterms:created xsi:type="dcterms:W3CDTF">2023-10-11T01:25:00Z</dcterms:created>
  <dcterms:modified xsi:type="dcterms:W3CDTF">2023-10-11T01:40:00Z</dcterms:modified>
</cp:coreProperties>
</file>