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D7D7" w14:textId="264736B0" w:rsidR="000E0B5D" w:rsidRPr="006B5479" w:rsidRDefault="00D619A5" w:rsidP="000E0B5D">
      <w:pPr>
        <w:spacing w:after="360"/>
        <w:jc w:val="center"/>
        <w:rPr>
          <w:b/>
          <w:bCs/>
          <w:sz w:val="28"/>
          <w:szCs w:val="28"/>
        </w:rPr>
      </w:pPr>
      <w:r w:rsidRPr="006B5479">
        <w:rPr>
          <w:b/>
          <w:bCs/>
          <w:sz w:val="28"/>
          <w:szCs w:val="28"/>
        </w:rPr>
        <w:t xml:space="preserve">AAUW Iowa </w:t>
      </w:r>
      <w:r w:rsidR="008F7379" w:rsidRPr="006B5479">
        <w:rPr>
          <w:b/>
          <w:bCs/>
          <w:sz w:val="28"/>
          <w:szCs w:val="28"/>
        </w:rPr>
        <w:t>Funds Application</w:t>
      </w:r>
    </w:p>
    <w:p w14:paraId="4E4C16E3" w14:textId="0CEFE431" w:rsidR="00692CE4" w:rsidRDefault="00187F2C" w:rsidP="00E431AD">
      <w:r>
        <w:t>Person</w:t>
      </w:r>
      <w:r w:rsidR="00692CE4">
        <w:t>(s)</w:t>
      </w:r>
      <w:r>
        <w:t xml:space="preserve"> </w:t>
      </w:r>
      <w:r w:rsidR="002336E8">
        <w:t>requesting funds:  ______________________________</w:t>
      </w:r>
      <w:r w:rsidR="00D74019">
        <w:t>______</w:t>
      </w:r>
      <w:r w:rsidR="002336E8">
        <w:t>______</w:t>
      </w:r>
      <w:r w:rsidR="00692CE4">
        <w:t>_______________</w:t>
      </w:r>
      <w:r w:rsidR="002336E8">
        <w:t>___________</w:t>
      </w:r>
    </w:p>
    <w:p w14:paraId="43B982E2" w14:textId="39EE96CC" w:rsidR="008F7379" w:rsidRDefault="00692CE4" w:rsidP="008F7379">
      <w:r>
        <w:t xml:space="preserve">Name of Branch:  </w:t>
      </w:r>
      <w:r w:rsidR="001062A8">
        <w:t>_____________________________________________________________________________</w:t>
      </w:r>
    </w:p>
    <w:p w14:paraId="3DDAC62A" w14:textId="430247F5" w:rsidR="00C521FD" w:rsidRDefault="001062A8" w:rsidP="008F7379">
      <w:r>
        <w:t>Your roles in the branch: _______________________________________________________________________</w:t>
      </w:r>
    </w:p>
    <w:p w14:paraId="19AF7712" w14:textId="2BFED4A6" w:rsidR="00C24A37" w:rsidRDefault="00C24A37" w:rsidP="008F7379">
      <w:r>
        <w:t>Phone and email of contact person:  _____________________________________________________________</w:t>
      </w:r>
      <w:r w:rsidR="00DD03FA">
        <w:t>_</w:t>
      </w:r>
    </w:p>
    <w:p w14:paraId="6AA526FE" w14:textId="6D213CF9" w:rsidR="00DD03FA" w:rsidRDefault="00DD03FA" w:rsidP="008F7379">
      <w:r>
        <w:t>Mailing address: ______________________________________________________________________________</w:t>
      </w:r>
    </w:p>
    <w:p w14:paraId="413BFC61" w14:textId="454CCF07" w:rsidR="00235B46" w:rsidRDefault="00235B46" w:rsidP="008F7379">
      <w:r>
        <w:t>Total cost of project: __________</w:t>
      </w:r>
      <w:proofErr w:type="gramStart"/>
      <w:r>
        <w:t>_  Requested</w:t>
      </w:r>
      <w:proofErr w:type="gramEnd"/>
      <w:r>
        <w:t xml:space="preserve"> from AAUW Iowa: _______</w:t>
      </w:r>
      <w:r>
        <w:softHyphen/>
        <w:t>____ Branch will cover: ____________</w:t>
      </w:r>
    </w:p>
    <w:p w14:paraId="6C835B68" w14:textId="3ADF97E1" w:rsidR="00175E9E" w:rsidRDefault="00235B46" w:rsidP="008F7379">
      <w:r>
        <w:t>Description of the project.  How will this money be used?</w:t>
      </w:r>
      <w:r w:rsidR="00661FA8">
        <w:t xml:space="preserve"> </w:t>
      </w:r>
      <w:r w:rsidR="00D53948">
        <w:t>_______</w:t>
      </w:r>
      <w:r>
        <w:t>_______________</w:t>
      </w:r>
      <w:r w:rsidR="00D53948">
        <w:t>______________________</w:t>
      </w:r>
    </w:p>
    <w:p w14:paraId="7E0C2C07" w14:textId="7C688E59" w:rsidR="00661FA8" w:rsidRDefault="00661FA8" w:rsidP="008F7379">
      <w:r>
        <w:t>___________________________________________________________________________________________</w:t>
      </w:r>
    </w:p>
    <w:p w14:paraId="1FE24114" w14:textId="5229DB73" w:rsidR="00661FA8" w:rsidRDefault="00227E70" w:rsidP="008F7379">
      <w:r>
        <w:t>___________________________________________________________________________________________</w:t>
      </w:r>
    </w:p>
    <w:p w14:paraId="3CE3FA3D" w14:textId="30D784F3" w:rsidR="00227E70" w:rsidRDefault="00227E70" w:rsidP="008F7379">
      <w:r>
        <w:t>___________________________________________________________________________________________</w:t>
      </w:r>
    </w:p>
    <w:p w14:paraId="3DF0461D" w14:textId="3B9C4204" w:rsidR="00227E70" w:rsidRDefault="00235B46" w:rsidP="008F7379">
      <w:r>
        <w:t xml:space="preserve">How does this project align with AAUW mission, public policy priorities, or current AAUW Iowa </w:t>
      </w:r>
      <w:r w:rsidR="006360F1">
        <w:t>i</w:t>
      </w:r>
      <w:r>
        <w:t xml:space="preserve">nitiatives? </w:t>
      </w:r>
    </w:p>
    <w:p w14:paraId="096E3672" w14:textId="688F309C" w:rsidR="00286BE1" w:rsidRDefault="00286BE1" w:rsidP="008F7379">
      <w:r>
        <w:t>___________________________________________________________________________________________</w:t>
      </w:r>
    </w:p>
    <w:p w14:paraId="7C6DD3F3" w14:textId="02F614FF" w:rsidR="00286BE1" w:rsidRDefault="00DD7764" w:rsidP="008F7379">
      <w:r>
        <w:t>___________________________________________________________________________________________</w:t>
      </w:r>
    </w:p>
    <w:p w14:paraId="78C14F23" w14:textId="5D799464" w:rsidR="00DD7764" w:rsidRDefault="00583527" w:rsidP="008F7379">
      <w:r>
        <w:t>___________________________________________________________________________________________</w:t>
      </w:r>
    </w:p>
    <w:p w14:paraId="283FFA36" w14:textId="23FB7F2D" w:rsidR="00583527" w:rsidRDefault="00583527" w:rsidP="008F7379">
      <w:r>
        <w:t xml:space="preserve">Please </w:t>
      </w:r>
      <w:r w:rsidR="00947407">
        <w:t>state how this project will be evaluated.  How will you measure success?  __________________________</w:t>
      </w:r>
    </w:p>
    <w:p w14:paraId="68F9984A" w14:textId="77777777" w:rsidR="00205E3D" w:rsidRDefault="00947407" w:rsidP="008F7379">
      <w:pPr>
        <w:pBdr>
          <w:bottom w:val="single" w:sz="12" w:space="1" w:color="auto"/>
        </w:pBdr>
      </w:pPr>
      <w:r>
        <w:t>___________________________________________________________________________________________</w:t>
      </w:r>
    </w:p>
    <w:p w14:paraId="41E14093" w14:textId="7143CF86" w:rsidR="00F26CC8" w:rsidRDefault="00F26CC8" w:rsidP="008F7379">
      <w:pPr>
        <w:pBdr>
          <w:bottom w:val="single" w:sz="12" w:space="1" w:color="auto"/>
        </w:pBdr>
      </w:pPr>
      <w:r>
        <w:t>___________________________________________________________________________________________</w:t>
      </w:r>
    </w:p>
    <w:p w14:paraId="49E02D07" w14:textId="639CE3A2" w:rsidR="00F26CC8" w:rsidRDefault="00F26CC8" w:rsidP="008F7379">
      <w:pPr>
        <w:pBdr>
          <w:bottom w:val="single" w:sz="12" w:space="1" w:color="auto"/>
        </w:pBdr>
      </w:pPr>
      <w:r>
        <w:t>___________________________________________________________________________________________</w:t>
      </w:r>
    </w:p>
    <w:p w14:paraId="7AC5A1B4" w14:textId="77777777" w:rsidR="00DC7A8E" w:rsidRDefault="00DC7A8E" w:rsidP="008F7379"/>
    <w:p w14:paraId="64544799" w14:textId="3F1C9347" w:rsidR="00FC0CCB" w:rsidRPr="00FC0CCB" w:rsidRDefault="00235B46" w:rsidP="008F7379">
      <w:pPr>
        <w:rPr>
          <w:sz w:val="20"/>
          <w:szCs w:val="20"/>
        </w:rPr>
      </w:pPr>
      <w:r w:rsidRPr="00FC0CCB">
        <w:rPr>
          <w:sz w:val="20"/>
          <w:szCs w:val="20"/>
        </w:rPr>
        <w:t>Response from AAUW Iowa below.  Requests up to $250 may be approved by the AAUW Iowa executive committee.  Amounts over $250 will be determined by a vote of the</w:t>
      </w:r>
      <w:r w:rsidR="00FC0CCB" w:rsidRPr="00FC0CCB">
        <w:rPr>
          <w:sz w:val="20"/>
          <w:szCs w:val="20"/>
        </w:rPr>
        <w:t xml:space="preserve"> full</w:t>
      </w:r>
      <w:r w:rsidRPr="00FC0CCB">
        <w:rPr>
          <w:sz w:val="20"/>
          <w:szCs w:val="20"/>
        </w:rPr>
        <w:t xml:space="preserve"> board of directors.  </w:t>
      </w:r>
      <w:r w:rsidR="00FC0CCB" w:rsidRPr="00FC0CCB">
        <w:rPr>
          <w:sz w:val="20"/>
          <w:szCs w:val="20"/>
        </w:rPr>
        <w:t>All funded projects will require a written report submitted to the president or co-presidents in a timely fashion after the project is completed.</w:t>
      </w:r>
    </w:p>
    <w:p w14:paraId="18A33A25" w14:textId="77777777" w:rsidR="00FC0CCB" w:rsidRDefault="00FC0CCB" w:rsidP="008F7379"/>
    <w:p w14:paraId="3228DC40" w14:textId="03C9D513" w:rsidR="00235B46" w:rsidRDefault="00235B46" w:rsidP="008F7379">
      <w:r>
        <w:t xml:space="preserve">This request has been </w:t>
      </w:r>
      <w:r w:rsidR="00FC0CCB">
        <w:t xml:space="preserve">  </w:t>
      </w:r>
      <w:r>
        <w:t>________</w:t>
      </w:r>
      <w:proofErr w:type="gramStart"/>
      <w:r>
        <w:t xml:space="preserve">_ </w:t>
      </w:r>
      <w:r w:rsidR="00C65DC8">
        <w:t xml:space="preserve"> </w:t>
      </w:r>
      <w:r>
        <w:t>granted</w:t>
      </w:r>
      <w:proofErr w:type="gramEnd"/>
      <w:r>
        <w:t xml:space="preserve">  </w:t>
      </w:r>
      <w:r w:rsidR="00EF6247">
        <w:tab/>
        <w:t xml:space="preserve"> </w:t>
      </w:r>
      <w:r>
        <w:t xml:space="preserve">____________  declined  </w:t>
      </w:r>
    </w:p>
    <w:p w14:paraId="24F25079" w14:textId="63767EF9" w:rsidR="00235B46" w:rsidRDefault="00235B46" w:rsidP="008F7379">
      <w:r>
        <w:t>_________</w:t>
      </w:r>
      <w:proofErr w:type="gramStart"/>
      <w:r>
        <w:t xml:space="preserve">_ </w:t>
      </w:r>
      <w:r w:rsidR="001C7B75">
        <w:t xml:space="preserve"> </w:t>
      </w:r>
      <w:r>
        <w:t>granted</w:t>
      </w:r>
      <w:proofErr w:type="gramEnd"/>
      <w:r>
        <w:t xml:space="preserve"> with the following </w:t>
      </w:r>
      <w:r w:rsidR="00EF6247">
        <w:t>conditions</w:t>
      </w:r>
      <w:r>
        <w:t>: __________________________________</w:t>
      </w:r>
      <w:r w:rsidR="001C7B75">
        <w:softHyphen/>
      </w:r>
      <w:r w:rsidR="001C7B75">
        <w:softHyphen/>
      </w:r>
      <w:r w:rsidR="001C7B75">
        <w:softHyphen/>
      </w:r>
      <w:r w:rsidR="001C7B75">
        <w:softHyphen/>
      </w:r>
      <w:r w:rsidR="001C7B75">
        <w:softHyphen/>
      </w:r>
      <w:r>
        <w:t>____</w:t>
      </w:r>
      <w:r w:rsidR="001C7B75">
        <w:t>__</w:t>
      </w:r>
      <w:r>
        <w:t>_________</w:t>
      </w:r>
    </w:p>
    <w:p w14:paraId="021597AD" w14:textId="7D4C27CD" w:rsidR="00235B46" w:rsidRDefault="00235B46" w:rsidP="008F7379">
      <w:r>
        <w:t>___________________________________________________________________________________________</w:t>
      </w:r>
    </w:p>
    <w:p w14:paraId="27F44C5C" w14:textId="35BA762E" w:rsidR="00235B46" w:rsidRDefault="00F26CC8" w:rsidP="008F7379">
      <w:r>
        <w:t>___________________________________________________________________________________________</w:t>
      </w:r>
    </w:p>
    <w:p w14:paraId="1F10D33C" w14:textId="77777777" w:rsidR="00235B46" w:rsidRDefault="00235B46" w:rsidP="008F7379"/>
    <w:p w14:paraId="681E5CE2" w14:textId="41B0D7AF" w:rsidR="00235B46" w:rsidRDefault="00235B46" w:rsidP="008F7379">
      <w:r>
        <w:t>________________________________________</w:t>
      </w:r>
      <w:r>
        <w:tab/>
      </w:r>
      <w:r>
        <w:tab/>
        <w:t>______________________________________</w:t>
      </w:r>
    </w:p>
    <w:p w14:paraId="469CB485" w14:textId="75C3FCD5" w:rsidR="00235B46" w:rsidRDefault="00235B46" w:rsidP="008F7379">
      <w:r>
        <w:t>Signature</w:t>
      </w:r>
      <w:r w:rsidR="00FC0CCB">
        <w:t xml:space="preserve"> of AAUW Iowa President</w:t>
      </w:r>
      <w:r>
        <w:tab/>
      </w:r>
      <w:r>
        <w:tab/>
      </w:r>
      <w:r>
        <w:tab/>
      </w:r>
      <w:r>
        <w:tab/>
        <w:t>Date</w:t>
      </w:r>
    </w:p>
    <w:p w14:paraId="2FCA4548" w14:textId="77777777" w:rsidR="000A0E65" w:rsidRDefault="000A0E65" w:rsidP="000A0E65"/>
    <w:p w14:paraId="7F0AE7FB" w14:textId="7F597993" w:rsidR="00FC0CCB" w:rsidRPr="00175E9E" w:rsidRDefault="000A0E65" w:rsidP="000A0E65">
      <w:r>
        <w:t xml:space="preserve">Does your branch have a great idea for a project?  Tell us about it.  </w:t>
      </w:r>
      <w:r w:rsidR="00FC0CCB">
        <w:t xml:space="preserve">AAUW Iowa invites branches to apply for funding for special projects.  </w:t>
      </w:r>
      <w:r>
        <w:t>Representatives of a branch are asked to use the AAUW Iowa Funds Application form to make this request.  The completed form should be sent or emailed to the president or co-presidents of AAUW Iowa, currently Karen Agee (</w:t>
      </w:r>
      <w:hyperlink r:id="rId6" w:history="1">
        <w:r w:rsidRPr="0051517E">
          <w:rPr>
            <w:rStyle w:val="Hyperlink"/>
            <w:rFonts w:ascii="Roboto" w:eastAsia="Times New Roman" w:hAnsi="Roboto" w:cs="Times New Roman"/>
            <w:spacing w:val="3"/>
            <w:kern w:val="0"/>
            <w:sz w:val="21"/>
            <w:szCs w:val="21"/>
            <w14:ligatures w14:val="none"/>
          </w:rPr>
          <w:t>karen.agee@uni.edu</w:t>
        </w:r>
      </w:hyperlink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14:ligatures w14:val="none"/>
        </w:rPr>
        <w:t>) and Kathie Farris (</w:t>
      </w:r>
      <w:hyperlink r:id="rId7" w:history="1">
        <w:r w:rsidRPr="0051517E">
          <w:rPr>
            <w:rStyle w:val="Hyperlink"/>
            <w:rFonts w:ascii="Roboto" w:hAnsi="Roboto"/>
            <w:spacing w:val="3"/>
            <w:sz w:val="21"/>
            <w:szCs w:val="21"/>
          </w:rPr>
          <w:t>katfarris5@gmail.com</w:t>
        </w:r>
      </w:hyperlink>
      <w:r>
        <w:rPr>
          <w:rFonts w:ascii="Roboto" w:hAnsi="Roboto"/>
          <w:color w:val="0B57D0"/>
          <w:spacing w:val="3"/>
          <w:sz w:val="21"/>
          <w:szCs w:val="21"/>
        </w:rPr>
        <w:t xml:space="preserve">).  </w:t>
      </w:r>
      <w:r>
        <w:t xml:space="preserve">Branches will need to generate at least 50% of the funds for a </w:t>
      </w:r>
      <w:r w:rsidR="00FE3FEB">
        <w:t>project but</w:t>
      </w:r>
      <w:r>
        <w:t xml:space="preserve"> may apply to AAUW Iowa for up to the remaining 50%.  AAUW Iowa will require </w:t>
      </w:r>
      <w:r w:rsidR="00FE3FEB">
        <w:t>a written report submitted to the president or co-presidents of AAUW Iowa following the completion of each project, and we as</w:t>
      </w:r>
      <w:r w:rsidR="00E32018">
        <w:t>k</w:t>
      </w:r>
      <w:r w:rsidR="00FE3FEB">
        <w:t xml:space="preserve"> that report to be submitted in a timely manner.  </w:t>
      </w:r>
    </w:p>
    <w:sectPr w:rsidR="00FC0CCB" w:rsidRPr="00175E9E" w:rsidSect="00FC0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7114" w14:textId="77777777" w:rsidR="00EF043B" w:rsidRDefault="00EF043B" w:rsidP="00723962">
      <w:pPr>
        <w:spacing w:after="0" w:line="240" w:lineRule="auto"/>
      </w:pPr>
      <w:r>
        <w:separator/>
      </w:r>
    </w:p>
  </w:endnote>
  <w:endnote w:type="continuationSeparator" w:id="0">
    <w:p w14:paraId="36E49901" w14:textId="77777777" w:rsidR="00EF043B" w:rsidRDefault="00EF043B" w:rsidP="0072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210A" w14:textId="77777777" w:rsidR="00723962" w:rsidRDefault="00723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75F8" w14:textId="77777777" w:rsidR="00723962" w:rsidRDefault="00723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BE85" w14:textId="77777777" w:rsidR="00723962" w:rsidRDefault="00723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5F36" w14:textId="77777777" w:rsidR="00EF043B" w:rsidRDefault="00EF043B" w:rsidP="00723962">
      <w:pPr>
        <w:spacing w:after="0" w:line="240" w:lineRule="auto"/>
      </w:pPr>
      <w:r>
        <w:separator/>
      </w:r>
    </w:p>
  </w:footnote>
  <w:footnote w:type="continuationSeparator" w:id="0">
    <w:p w14:paraId="28690201" w14:textId="77777777" w:rsidR="00EF043B" w:rsidRDefault="00EF043B" w:rsidP="0072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2A6E" w14:textId="77777777" w:rsidR="00723962" w:rsidRDefault="00723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1FA8" w14:textId="7B7218B5" w:rsidR="00723962" w:rsidRDefault="00723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4ADB" w14:textId="77777777" w:rsidR="00723962" w:rsidRDefault="00723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23"/>
    <w:rsid w:val="000A0E65"/>
    <w:rsid w:val="000A508D"/>
    <w:rsid w:val="000E0B5D"/>
    <w:rsid w:val="001062A8"/>
    <w:rsid w:val="00175E9E"/>
    <w:rsid w:val="00187F2C"/>
    <w:rsid w:val="001C7B75"/>
    <w:rsid w:val="00205E3D"/>
    <w:rsid w:val="00227E70"/>
    <w:rsid w:val="002336E8"/>
    <w:rsid w:val="00235B46"/>
    <w:rsid w:val="00286BE1"/>
    <w:rsid w:val="00361F35"/>
    <w:rsid w:val="003B7171"/>
    <w:rsid w:val="00433229"/>
    <w:rsid w:val="00583527"/>
    <w:rsid w:val="006360F1"/>
    <w:rsid w:val="00661FA8"/>
    <w:rsid w:val="00692CE4"/>
    <w:rsid w:val="006B5479"/>
    <w:rsid w:val="00723962"/>
    <w:rsid w:val="00862A47"/>
    <w:rsid w:val="008F18AF"/>
    <w:rsid w:val="008F7379"/>
    <w:rsid w:val="00947407"/>
    <w:rsid w:val="009D5E23"/>
    <w:rsid w:val="00A3474D"/>
    <w:rsid w:val="00B84372"/>
    <w:rsid w:val="00C06FA5"/>
    <w:rsid w:val="00C24A37"/>
    <w:rsid w:val="00C25933"/>
    <w:rsid w:val="00C521FD"/>
    <w:rsid w:val="00C65DC8"/>
    <w:rsid w:val="00D33AB1"/>
    <w:rsid w:val="00D53948"/>
    <w:rsid w:val="00D619A5"/>
    <w:rsid w:val="00D74019"/>
    <w:rsid w:val="00DB280A"/>
    <w:rsid w:val="00DC7A8E"/>
    <w:rsid w:val="00DD03FA"/>
    <w:rsid w:val="00DD7764"/>
    <w:rsid w:val="00E017B6"/>
    <w:rsid w:val="00E05A9E"/>
    <w:rsid w:val="00E32018"/>
    <w:rsid w:val="00E431AD"/>
    <w:rsid w:val="00E509EC"/>
    <w:rsid w:val="00E53B82"/>
    <w:rsid w:val="00EF043B"/>
    <w:rsid w:val="00EF6247"/>
    <w:rsid w:val="00F25F44"/>
    <w:rsid w:val="00F26CC8"/>
    <w:rsid w:val="00FC0CCB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6F9E4"/>
  <w15:chartTrackingRefBased/>
  <w15:docId w15:val="{4A222B8D-A140-4A06-8119-4ACF353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62"/>
  </w:style>
  <w:style w:type="paragraph" w:styleId="Footer">
    <w:name w:val="footer"/>
    <w:basedOn w:val="Normal"/>
    <w:link w:val="FooterChar"/>
    <w:uiPriority w:val="99"/>
    <w:unhideWhenUsed/>
    <w:rsid w:val="0072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62"/>
  </w:style>
  <w:style w:type="character" w:styleId="Hyperlink">
    <w:name w:val="Hyperlink"/>
    <w:basedOn w:val="DefaultParagraphFont"/>
    <w:uiPriority w:val="99"/>
    <w:unhideWhenUsed/>
    <w:rsid w:val="000A0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tfarris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agee@uni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Gale</dc:creator>
  <cp:keywords/>
  <dc:description/>
  <cp:lastModifiedBy>Karen Agee</cp:lastModifiedBy>
  <cp:revision>2</cp:revision>
  <cp:lastPrinted>2023-08-05T01:04:00Z</cp:lastPrinted>
  <dcterms:created xsi:type="dcterms:W3CDTF">2023-08-07T14:26:00Z</dcterms:created>
  <dcterms:modified xsi:type="dcterms:W3CDTF">2023-08-07T14:26:00Z</dcterms:modified>
</cp:coreProperties>
</file>