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98B28" w14:textId="2880A1AB" w:rsidR="008B528B" w:rsidRDefault="00A4010C">
      <w:r>
        <w:rPr>
          <w:noProof/>
        </w:rPr>
        <w:drawing>
          <wp:anchor distT="0" distB="0" distL="114300" distR="114300" simplePos="0" relativeHeight="251670528" behindDoc="0" locked="0" layoutInCell="1" allowOverlap="1" wp14:anchorId="065FA008" wp14:editId="1094B165">
            <wp:simplePos x="0" y="0"/>
            <wp:positionH relativeFrom="page">
              <wp:posOffset>7405370</wp:posOffset>
            </wp:positionH>
            <wp:positionV relativeFrom="paragraph">
              <wp:posOffset>-429260</wp:posOffset>
            </wp:positionV>
            <wp:extent cx="2781300" cy="7759065"/>
            <wp:effectExtent l="0" t="0" r="0" b="0"/>
            <wp:wrapNone/>
            <wp:docPr id="1736934488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84324" name="Picture 2" descr="A close-up of a document&#10;&#10;AI-generated content may be incorrect.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775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B9ADA87" wp14:editId="03ABA32C">
            <wp:simplePos x="0" y="0"/>
            <wp:positionH relativeFrom="page">
              <wp:posOffset>4883150</wp:posOffset>
            </wp:positionH>
            <wp:positionV relativeFrom="paragraph">
              <wp:posOffset>-453390</wp:posOffset>
            </wp:positionV>
            <wp:extent cx="2820035" cy="7862570"/>
            <wp:effectExtent l="0" t="0" r="0" b="5080"/>
            <wp:wrapNone/>
            <wp:docPr id="857288712" name="Picture 1" descr="A list of tasks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86038" name="Picture 1" descr="A list of tasks with black tex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786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 wp14:anchorId="32709E65" wp14:editId="35DA3E4C">
            <wp:simplePos x="0" y="0"/>
            <wp:positionH relativeFrom="column">
              <wp:posOffset>1899013</wp:posOffset>
            </wp:positionH>
            <wp:positionV relativeFrom="paragraph">
              <wp:posOffset>-426085</wp:posOffset>
            </wp:positionV>
            <wp:extent cx="2781300" cy="7759065"/>
            <wp:effectExtent l="0" t="0" r="0" b="0"/>
            <wp:wrapNone/>
            <wp:docPr id="1168287392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84324" name="Picture 2" descr="A close-up of a document&#10;&#10;AI-generated content may be incorrect.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775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261996A" wp14:editId="4F203B4D">
            <wp:simplePos x="0" y="0"/>
            <wp:positionH relativeFrom="column">
              <wp:posOffset>-583565</wp:posOffset>
            </wp:positionH>
            <wp:positionV relativeFrom="paragraph">
              <wp:posOffset>-440055</wp:posOffset>
            </wp:positionV>
            <wp:extent cx="2820035" cy="7862570"/>
            <wp:effectExtent l="0" t="0" r="0" b="5080"/>
            <wp:wrapNone/>
            <wp:docPr id="272049959" name="Picture 1" descr="A list of tasks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86038" name="Picture 1" descr="A list of tasks with black tex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786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D0237" w14:textId="10915466" w:rsidR="008B528B" w:rsidRDefault="008B528B">
      <w:r>
        <w:br w:type="page"/>
      </w:r>
    </w:p>
    <w:p w14:paraId="74696AED" w14:textId="0F9A2034" w:rsidR="00A06D63" w:rsidRDefault="00A4010C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69B9FF1" wp14:editId="0E7EE9C1">
            <wp:simplePos x="0" y="0"/>
            <wp:positionH relativeFrom="page">
              <wp:posOffset>7399655</wp:posOffset>
            </wp:positionH>
            <wp:positionV relativeFrom="paragraph">
              <wp:posOffset>-434975</wp:posOffset>
            </wp:positionV>
            <wp:extent cx="2781300" cy="7759065"/>
            <wp:effectExtent l="0" t="0" r="0" b="0"/>
            <wp:wrapNone/>
            <wp:docPr id="15161635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84324" name="Picture 2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775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68F3801" wp14:editId="0C92811C">
            <wp:simplePos x="0" y="0"/>
            <wp:positionH relativeFrom="page">
              <wp:posOffset>4880882</wp:posOffset>
            </wp:positionH>
            <wp:positionV relativeFrom="paragraph">
              <wp:posOffset>-461010</wp:posOffset>
            </wp:positionV>
            <wp:extent cx="2820035" cy="7862570"/>
            <wp:effectExtent l="0" t="0" r="0" b="5080"/>
            <wp:wrapNone/>
            <wp:docPr id="549879971" name="Picture 1" descr="A list of tasks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86038" name="Picture 1" descr="A list of tasks with black tex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786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ADF">
        <w:rPr>
          <w:noProof/>
        </w:rPr>
        <w:drawing>
          <wp:anchor distT="0" distB="0" distL="114300" distR="114300" simplePos="0" relativeHeight="251674624" behindDoc="0" locked="0" layoutInCell="1" allowOverlap="1" wp14:anchorId="279E399F" wp14:editId="26D22CDE">
            <wp:simplePos x="0" y="0"/>
            <wp:positionH relativeFrom="column">
              <wp:posOffset>-350883</wp:posOffset>
            </wp:positionH>
            <wp:positionV relativeFrom="paragraph">
              <wp:posOffset>-444500</wp:posOffset>
            </wp:positionV>
            <wp:extent cx="2571750" cy="7862570"/>
            <wp:effectExtent l="0" t="0" r="0" b="5080"/>
            <wp:wrapNone/>
            <wp:docPr id="1927007555" name="Picture 1" descr="A list of tasks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86038" name="Picture 1" descr="A list of tasks with black text&#10;&#10;AI-generated content may be incorrect."/>
                    <pic:cNvPicPr/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786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859">
        <w:rPr>
          <w:noProof/>
        </w:rPr>
        <w:drawing>
          <wp:anchor distT="0" distB="0" distL="114300" distR="114300" simplePos="0" relativeHeight="251673600" behindDoc="0" locked="0" layoutInCell="1" allowOverlap="1" wp14:anchorId="73FB0429" wp14:editId="69C6E653">
            <wp:simplePos x="0" y="0"/>
            <wp:positionH relativeFrom="column">
              <wp:posOffset>1891030</wp:posOffset>
            </wp:positionH>
            <wp:positionV relativeFrom="paragraph">
              <wp:posOffset>-434340</wp:posOffset>
            </wp:positionV>
            <wp:extent cx="2781300" cy="7759065"/>
            <wp:effectExtent l="0" t="0" r="0" b="0"/>
            <wp:wrapNone/>
            <wp:docPr id="1675432492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84324" name="Picture 2" descr="A close-up of a document&#10;&#10;AI-generated content may be incorrect.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775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6D63" w:rsidSect="008B528B">
      <w:pgSz w:w="15840" w:h="12240" w:orient="landscape"/>
      <w:pgMar w:top="720" w:right="720" w:bottom="720" w:left="720" w:header="720" w:footer="720" w:gutter="0"/>
      <w:cols w:num="4"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28B"/>
    <w:rsid w:val="002234B1"/>
    <w:rsid w:val="00313ADF"/>
    <w:rsid w:val="00331859"/>
    <w:rsid w:val="003D7A9D"/>
    <w:rsid w:val="00626279"/>
    <w:rsid w:val="006620FB"/>
    <w:rsid w:val="00662389"/>
    <w:rsid w:val="006A0A58"/>
    <w:rsid w:val="007E57A9"/>
    <w:rsid w:val="00862099"/>
    <w:rsid w:val="008B528B"/>
    <w:rsid w:val="00947FA3"/>
    <w:rsid w:val="00A06D63"/>
    <w:rsid w:val="00A4010C"/>
    <w:rsid w:val="00BF7B02"/>
    <w:rsid w:val="00C904E5"/>
    <w:rsid w:val="00CB4F8F"/>
    <w:rsid w:val="00D3588F"/>
    <w:rsid w:val="00D87FA2"/>
    <w:rsid w:val="00DC449E"/>
    <w:rsid w:val="00E47D17"/>
    <w:rsid w:val="00E82CE6"/>
    <w:rsid w:val="00F1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5B781"/>
  <w15:chartTrackingRefBased/>
  <w15:docId w15:val="{329B615C-FFE1-4994-8D3F-A4D5F5681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kern w:val="2"/>
        <w:sz w:val="28"/>
        <w:szCs w:val="36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52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52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528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528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528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528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528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528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528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52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52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528B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528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528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528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528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528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528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52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52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528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528B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52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52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52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52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52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52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52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Lois Enger</dc:creator>
  <cp:keywords/>
  <dc:description/>
  <cp:lastModifiedBy>Lois Enger</cp:lastModifiedBy>
  <cp:revision>2</cp:revision>
  <cp:lastPrinted>2025-10-08T16:43:00Z</cp:lastPrinted>
  <dcterms:created xsi:type="dcterms:W3CDTF">2025-10-09T18:12:00Z</dcterms:created>
  <dcterms:modified xsi:type="dcterms:W3CDTF">2025-10-09T18:12:00Z</dcterms:modified>
</cp:coreProperties>
</file>